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0D897" w14:textId="77777777" w:rsidR="000D5BAA" w:rsidRDefault="000D5BAA" w:rsidP="000D5B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Concours d’écriture « Racontez-nous votre confinement »</w:t>
      </w:r>
    </w:p>
    <w:p w14:paraId="56352FDE" w14:textId="4F997CF1" w:rsidR="000B6D42" w:rsidRDefault="00543038" w:rsidP="0001672C">
      <w:pPr>
        <w:spacing w:after="0"/>
        <w:jc w:val="center"/>
        <w:rPr>
          <w:b/>
          <w:sz w:val="28"/>
          <w:szCs w:val="28"/>
        </w:rPr>
      </w:pPr>
      <w:r w:rsidRPr="00A42C4E">
        <w:rPr>
          <w:b/>
          <w:sz w:val="28"/>
          <w:szCs w:val="28"/>
        </w:rPr>
        <w:t>De mon balcon</w:t>
      </w:r>
    </w:p>
    <w:p w14:paraId="4E5B178C" w14:textId="77777777" w:rsidR="0001672C" w:rsidRPr="00A42C4E" w:rsidRDefault="0001672C" w:rsidP="00033840">
      <w:pPr>
        <w:spacing w:after="0"/>
        <w:rPr>
          <w:b/>
          <w:sz w:val="28"/>
          <w:szCs w:val="28"/>
        </w:rPr>
      </w:pPr>
    </w:p>
    <w:p w14:paraId="517A30D0" w14:textId="2A4BD0D1" w:rsidR="006B335A" w:rsidRPr="00900390" w:rsidRDefault="008911DD" w:rsidP="00033840">
      <w:pPr>
        <w:spacing w:after="0"/>
        <w:rPr>
          <w:rFonts w:ascii="Helvetica" w:hAnsi="Helvetica" w:cs="Helvetica"/>
          <w:color w:val="1D2228"/>
          <w:sz w:val="22"/>
          <w:szCs w:val="22"/>
          <w:shd w:val="clear" w:color="auto" w:fill="FFFFFF"/>
        </w:rPr>
      </w:pPr>
      <w:r w:rsidRPr="00900390">
        <w:rPr>
          <w:sz w:val="22"/>
          <w:szCs w:val="22"/>
        </w:rPr>
        <w:t>(</w:t>
      </w:r>
      <w:r w:rsidRPr="00900390">
        <w:rPr>
          <w:rFonts w:ascii="Helvetica" w:hAnsi="Helvetica" w:cs="Helvetica"/>
          <w:color w:val="1D2228"/>
          <w:sz w:val="22"/>
          <w:szCs w:val="22"/>
          <w:shd w:val="clear" w:color="auto" w:fill="FFFFFF"/>
        </w:rPr>
        <w:t>En hommage à Jacques Brel, qui a inspiré chaque pas de ma vie et sur l’air, le tempo et l’univers de « Les Marquises ».)</w:t>
      </w:r>
    </w:p>
    <w:p w14:paraId="3996A2D0" w14:textId="15FEB19E" w:rsidR="008911DD" w:rsidRPr="00900390" w:rsidRDefault="008911DD" w:rsidP="00033840">
      <w:pPr>
        <w:spacing w:after="0"/>
        <w:rPr>
          <w:rFonts w:ascii="Helvetica" w:hAnsi="Helvetica" w:cs="Helvetica"/>
          <w:color w:val="1D2228"/>
          <w:sz w:val="22"/>
          <w:szCs w:val="22"/>
          <w:shd w:val="clear" w:color="auto" w:fill="FFFFFF"/>
        </w:rPr>
      </w:pPr>
    </w:p>
    <w:p w14:paraId="66F0AAF3" w14:textId="77777777" w:rsidR="00166536" w:rsidRPr="00900390" w:rsidRDefault="00166536" w:rsidP="00033840">
      <w:pPr>
        <w:spacing w:after="0"/>
        <w:rPr>
          <w:sz w:val="22"/>
          <w:szCs w:val="22"/>
        </w:rPr>
      </w:pPr>
    </w:p>
    <w:p w14:paraId="57AF7B3F" w14:textId="77777777" w:rsidR="0086242C" w:rsidRPr="00900390" w:rsidRDefault="0086242C" w:rsidP="00033840">
      <w:pPr>
        <w:spacing w:after="0"/>
        <w:rPr>
          <w:sz w:val="22"/>
          <w:szCs w:val="22"/>
        </w:rPr>
      </w:pPr>
      <w:r w:rsidRPr="00900390">
        <w:rPr>
          <w:sz w:val="22"/>
          <w:szCs w:val="22"/>
        </w:rPr>
        <w:t>De mon balcon</w:t>
      </w:r>
    </w:p>
    <w:p w14:paraId="0217F802" w14:textId="77777777" w:rsidR="00944168" w:rsidRPr="00900390" w:rsidRDefault="00944168" w:rsidP="00033840">
      <w:pPr>
        <w:spacing w:after="0"/>
        <w:rPr>
          <w:sz w:val="22"/>
          <w:szCs w:val="22"/>
        </w:rPr>
      </w:pPr>
      <w:r w:rsidRPr="00900390">
        <w:rPr>
          <w:sz w:val="22"/>
          <w:szCs w:val="22"/>
        </w:rPr>
        <w:t>Sale impression</w:t>
      </w:r>
    </w:p>
    <w:p w14:paraId="6C920937" w14:textId="77777777" w:rsidR="00944168" w:rsidRPr="00900390" w:rsidRDefault="00944168" w:rsidP="00033840">
      <w:pPr>
        <w:spacing w:after="0"/>
        <w:rPr>
          <w:sz w:val="22"/>
          <w:szCs w:val="22"/>
        </w:rPr>
      </w:pPr>
      <w:r w:rsidRPr="00900390">
        <w:rPr>
          <w:sz w:val="22"/>
          <w:szCs w:val="22"/>
        </w:rPr>
        <w:t>Le jour est nuit</w:t>
      </w:r>
    </w:p>
    <w:p w14:paraId="39786E6E" w14:textId="77777777" w:rsidR="0086242C" w:rsidRPr="00900390" w:rsidRDefault="00944168" w:rsidP="00033840">
      <w:pPr>
        <w:spacing w:after="0"/>
        <w:rPr>
          <w:sz w:val="22"/>
          <w:szCs w:val="22"/>
        </w:rPr>
      </w:pPr>
      <w:r w:rsidRPr="00900390">
        <w:rPr>
          <w:sz w:val="22"/>
          <w:szCs w:val="22"/>
        </w:rPr>
        <w:t xml:space="preserve">Et passent des </w:t>
      </w:r>
      <w:r w:rsidR="0086242C" w:rsidRPr="00900390">
        <w:rPr>
          <w:sz w:val="22"/>
          <w:szCs w:val="22"/>
        </w:rPr>
        <w:t>cons</w:t>
      </w:r>
    </w:p>
    <w:p w14:paraId="5C314EA5" w14:textId="77777777" w:rsidR="0086242C" w:rsidRPr="00900390" w:rsidRDefault="0086242C" w:rsidP="00033840">
      <w:pPr>
        <w:spacing w:after="0"/>
        <w:rPr>
          <w:sz w:val="22"/>
          <w:szCs w:val="22"/>
        </w:rPr>
      </w:pPr>
      <w:r w:rsidRPr="00900390">
        <w:rPr>
          <w:sz w:val="22"/>
          <w:szCs w:val="22"/>
        </w:rPr>
        <w:t>Et</w:t>
      </w:r>
      <w:r w:rsidR="00944168" w:rsidRPr="00900390">
        <w:rPr>
          <w:sz w:val="22"/>
          <w:szCs w:val="22"/>
        </w:rPr>
        <w:t xml:space="preserve"> se croisent des</w:t>
      </w:r>
      <w:r w:rsidRPr="00900390">
        <w:rPr>
          <w:sz w:val="22"/>
          <w:szCs w:val="22"/>
        </w:rPr>
        <w:t xml:space="preserve"> gens lents</w:t>
      </w:r>
      <w:r w:rsidR="00944168" w:rsidRPr="00900390">
        <w:rPr>
          <w:sz w:val="22"/>
          <w:szCs w:val="22"/>
        </w:rPr>
        <w:t>,</w:t>
      </w:r>
      <w:r w:rsidRPr="00900390">
        <w:rPr>
          <w:sz w:val="22"/>
          <w:szCs w:val="22"/>
        </w:rPr>
        <w:t xml:space="preserve"> hagards</w:t>
      </w:r>
    </w:p>
    <w:p w14:paraId="6AA3043A" w14:textId="77777777" w:rsidR="0086242C" w:rsidRPr="00900390" w:rsidRDefault="00635122" w:rsidP="00033840">
      <w:pPr>
        <w:spacing w:after="0"/>
        <w:rPr>
          <w:sz w:val="22"/>
          <w:szCs w:val="22"/>
        </w:rPr>
      </w:pPr>
      <w:r w:rsidRPr="00900390">
        <w:rPr>
          <w:sz w:val="22"/>
          <w:szCs w:val="22"/>
        </w:rPr>
        <w:t xml:space="preserve">Sans oser un </w:t>
      </w:r>
      <w:r w:rsidR="0086242C" w:rsidRPr="00900390">
        <w:rPr>
          <w:sz w:val="22"/>
          <w:szCs w:val="22"/>
        </w:rPr>
        <w:t>regard</w:t>
      </w:r>
    </w:p>
    <w:p w14:paraId="0AE621AE" w14:textId="77777777" w:rsidR="0086242C" w:rsidRPr="00900390" w:rsidRDefault="0086242C" w:rsidP="00033840">
      <w:pPr>
        <w:spacing w:after="0"/>
        <w:rPr>
          <w:sz w:val="22"/>
          <w:szCs w:val="22"/>
        </w:rPr>
      </w:pPr>
      <w:r w:rsidRPr="00900390">
        <w:rPr>
          <w:sz w:val="22"/>
          <w:szCs w:val="22"/>
        </w:rPr>
        <w:t xml:space="preserve">La peur dans les yeux, </w:t>
      </w:r>
      <w:r w:rsidR="00944168" w:rsidRPr="00900390">
        <w:rPr>
          <w:sz w:val="22"/>
          <w:szCs w:val="22"/>
        </w:rPr>
        <w:t>fais gaffe les yeux, c’est peut</w:t>
      </w:r>
      <w:r w:rsidRPr="00900390">
        <w:rPr>
          <w:sz w:val="22"/>
          <w:szCs w:val="22"/>
        </w:rPr>
        <w:t>-être contagieux</w:t>
      </w:r>
    </w:p>
    <w:p w14:paraId="39A6C64F" w14:textId="77777777" w:rsidR="0064014A" w:rsidRPr="00900390" w:rsidRDefault="0064014A" w:rsidP="00033840">
      <w:pPr>
        <w:spacing w:after="0"/>
        <w:rPr>
          <w:sz w:val="22"/>
          <w:szCs w:val="22"/>
        </w:rPr>
      </w:pPr>
      <w:r w:rsidRPr="00900390">
        <w:rPr>
          <w:sz w:val="22"/>
          <w:szCs w:val="22"/>
        </w:rPr>
        <w:t>Des chiens heureux promènent maîtres et maîtresses en agitant la queue</w:t>
      </w:r>
    </w:p>
    <w:p w14:paraId="4E12A415" w14:textId="77777777" w:rsidR="00456067" w:rsidRPr="00900390" w:rsidRDefault="00456067" w:rsidP="00033840">
      <w:pPr>
        <w:spacing w:after="0"/>
        <w:rPr>
          <w:sz w:val="22"/>
          <w:szCs w:val="22"/>
        </w:rPr>
      </w:pPr>
      <w:r w:rsidRPr="00900390">
        <w:rPr>
          <w:sz w:val="22"/>
          <w:szCs w:val="22"/>
        </w:rPr>
        <w:t>Les poubelles s’amoncellent</w:t>
      </w:r>
    </w:p>
    <w:p w14:paraId="3C2D9C3C" w14:textId="77777777" w:rsidR="006B335A" w:rsidRPr="00900390" w:rsidRDefault="0086242C" w:rsidP="00033840">
      <w:pPr>
        <w:spacing w:after="0"/>
        <w:rPr>
          <w:sz w:val="22"/>
          <w:szCs w:val="22"/>
        </w:rPr>
      </w:pPr>
      <w:r w:rsidRPr="00900390">
        <w:rPr>
          <w:sz w:val="22"/>
          <w:szCs w:val="22"/>
        </w:rPr>
        <w:t>Je n’entends pl</w:t>
      </w:r>
      <w:r w:rsidR="006B335A" w:rsidRPr="00900390">
        <w:rPr>
          <w:sz w:val="22"/>
          <w:szCs w:val="22"/>
        </w:rPr>
        <w:t>us le bruit des avions</w:t>
      </w:r>
    </w:p>
    <w:p w14:paraId="3CCF8523" w14:textId="77777777" w:rsidR="00944168" w:rsidRPr="00900390" w:rsidRDefault="00944168" w:rsidP="00033840">
      <w:pPr>
        <w:spacing w:after="0"/>
        <w:rPr>
          <w:sz w:val="22"/>
          <w:szCs w:val="22"/>
        </w:rPr>
      </w:pPr>
    </w:p>
    <w:p w14:paraId="0033534E" w14:textId="77777777" w:rsidR="00944168" w:rsidRPr="00900390" w:rsidRDefault="00944168" w:rsidP="00033840">
      <w:pPr>
        <w:spacing w:after="0"/>
        <w:rPr>
          <w:b/>
          <w:i/>
          <w:sz w:val="22"/>
          <w:szCs w:val="22"/>
        </w:rPr>
      </w:pPr>
      <w:r w:rsidRPr="00900390">
        <w:rPr>
          <w:b/>
          <w:i/>
          <w:sz w:val="22"/>
          <w:szCs w:val="22"/>
        </w:rPr>
        <w:t>Refrain</w:t>
      </w:r>
    </w:p>
    <w:p w14:paraId="4C0F84AB" w14:textId="77777777" w:rsidR="00944168" w:rsidRPr="00900390" w:rsidRDefault="00944168" w:rsidP="00033840">
      <w:pPr>
        <w:spacing w:after="0"/>
        <w:rPr>
          <w:b/>
          <w:i/>
          <w:sz w:val="22"/>
          <w:szCs w:val="22"/>
        </w:rPr>
      </w:pPr>
      <w:r w:rsidRPr="00900390">
        <w:rPr>
          <w:b/>
          <w:i/>
          <w:sz w:val="22"/>
          <w:szCs w:val="22"/>
        </w:rPr>
        <w:t>De mon balcon, j’ai vu les gens</w:t>
      </w:r>
    </w:p>
    <w:p w14:paraId="0A6169D8" w14:textId="77777777" w:rsidR="00944168" w:rsidRPr="00900390" w:rsidRDefault="00944168" w:rsidP="00033840">
      <w:pPr>
        <w:spacing w:after="0"/>
        <w:rPr>
          <w:b/>
          <w:i/>
          <w:sz w:val="22"/>
          <w:szCs w:val="22"/>
        </w:rPr>
      </w:pPr>
      <w:r w:rsidRPr="00900390">
        <w:rPr>
          <w:b/>
          <w:i/>
          <w:sz w:val="22"/>
          <w:szCs w:val="22"/>
        </w:rPr>
        <w:t>Et pleurent les vieux quand rigolent les enfants</w:t>
      </w:r>
    </w:p>
    <w:p w14:paraId="56263D8A" w14:textId="77777777" w:rsidR="0025077B" w:rsidRPr="00900390" w:rsidRDefault="0025077B" w:rsidP="00033840">
      <w:pPr>
        <w:spacing w:after="0"/>
        <w:rPr>
          <w:sz w:val="22"/>
          <w:szCs w:val="22"/>
        </w:rPr>
      </w:pPr>
    </w:p>
    <w:p w14:paraId="1413A835" w14:textId="77777777" w:rsidR="0064014A" w:rsidRPr="00900390" w:rsidRDefault="0064014A" w:rsidP="00033840">
      <w:pPr>
        <w:spacing w:after="0"/>
        <w:rPr>
          <w:sz w:val="22"/>
          <w:szCs w:val="22"/>
        </w:rPr>
      </w:pPr>
      <w:r w:rsidRPr="00900390">
        <w:rPr>
          <w:sz w:val="22"/>
          <w:szCs w:val="22"/>
        </w:rPr>
        <w:t xml:space="preserve">Ça sourit plus </w:t>
      </w:r>
      <w:r w:rsidR="00635122" w:rsidRPr="00900390">
        <w:rPr>
          <w:sz w:val="22"/>
          <w:szCs w:val="22"/>
        </w:rPr>
        <w:t>en rue ; l’air est porteur, l’ère es</w:t>
      </w:r>
      <w:r w:rsidRPr="00900390">
        <w:rPr>
          <w:sz w:val="22"/>
          <w:szCs w:val="22"/>
        </w:rPr>
        <w:t>t terreur</w:t>
      </w:r>
    </w:p>
    <w:p w14:paraId="5128C142" w14:textId="77777777" w:rsidR="0064014A" w:rsidRPr="00900390" w:rsidRDefault="0064014A" w:rsidP="00033840">
      <w:pPr>
        <w:spacing w:after="0"/>
        <w:rPr>
          <w:sz w:val="22"/>
          <w:szCs w:val="22"/>
        </w:rPr>
      </w:pPr>
      <w:r w:rsidRPr="00900390">
        <w:rPr>
          <w:sz w:val="22"/>
          <w:szCs w:val="22"/>
        </w:rPr>
        <w:t xml:space="preserve">Ça applaudit à </w:t>
      </w:r>
      <w:r w:rsidR="005F46B6" w:rsidRPr="00900390">
        <w:rPr>
          <w:sz w:val="22"/>
          <w:szCs w:val="22"/>
        </w:rPr>
        <w:t>20 heures et s’avachit à 20 h 02</w:t>
      </w:r>
    </w:p>
    <w:p w14:paraId="238AF02C" w14:textId="11E2A058" w:rsidR="0064014A" w:rsidRPr="00900390" w:rsidRDefault="00635122" w:rsidP="00033840">
      <w:pPr>
        <w:spacing w:after="0"/>
        <w:rPr>
          <w:sz w:val="22"/>
          <w:szCs w:val="22"/>
        </w:rPr>
      </w:pPr>
      <w:r w:rsidRPr="00900390">
        <w:rPr>
          <w:sz w:val="22"/>
          <w:szCs w:val="22"/>
        </w:rPr>
        <w:t>C</w:t>
      </w:r>
      <w:r w:rsidR="0064014A" w:rsidRPr="00900390">
        <w:rPr>
          <w:sz w:val="22"/>
          <w:szCs w:val="22"/>
        </w:rPr>
        <w:t>’est l’heure de la G</w:t>
      </w:r>
      <w:r w:rsidR="00826E59" w:rsidRPr="00900390">
        <w:rPr>
          <w:sz w:val="22"/>
          <w:szCs w:val="22"/>
        </w:rPr>
        <w:t>r</w:t>
      </w:r>
      <w:r w:rsidR="0064014A" w:rsidRPr="00900390">
        <w:rPr>
          <w:sz w:val="22"/>
          <w:szCs w:val="22"/>
        </w:rPr>
        <w:t>ande Messe</w:t>
      </w:r>
    </w:p>
    <w:p w14:paraId="242C90BE" w14:textId="77777777" w:rsidR="0064014A" w:rsidRPr="00900390" w:rsidRDefault="0064014A" w:rsidP="00033840">
      <w:pPr>
        <w:spacing w:after="0"/>
        <w:rPr>
          <w:sz w:val="22"/>
          <w:szCs w:val="22"/>
        </w:rPr>
      </w:pPr>
      <w:proofErr w:type="gramStart"/>
      <w:r w:rsidRPr="00900390">
        <w:rPr>
          <w:sz w:val="22"/>
          <w:szCs w:val="22"/>
        </w:rPr>
        <w:t>J’aime pas</w:t>
      </w:r>
      <w:proofErr w:type="gramEnd"/>
      <w:r w:rsidRPr="00900390">
        <w:rPr>
          <w:sz w:val="22"/>
          <w:szCs w:val="22"/>
        </w:rPr>
        <w:t xml:space="preserve"> les Messes, avec ou sans bon vin</w:t>
      </w:r>
    </w:p>
    <w:p w14:paraId="5CB98ACF" w14:textId="77777777" w:rsidR="0064014A" w:rsidRPr="00900390" w:rsidRDefault="007808A5" w:rsidP="00033840">
      <w:pPr>
        <w:spacing w:after="0"/>
        <w:rPr>
          <w:sz w:val="22"/>
          <w:szCs w:val="22"/>
        </w:rPr>
      </w:pPr>
      <w:r w:rsidRPr="00900390">
        <w:rPr>
          <w:sz w:val="22"/>
          <w:szCs w:val="22"/>
        </w:rPr>
        <w:t>La télé rend mou</w:t>
      </w:r>
      <w:r w:rsidR="0064014A" w:rsidRPr="00900390">
        <w:rPr>
          <w:sz w:val="22"/>
          <w:szCs w:val="22"/>
        </w:rPr>
        <w:t xml:space="preserve"> </w:t>
      </w:r>
    </w:p>
    <w:p w14:paraId="550F1378" w14:textId="77777777" w:rsidR="0064014A" w:rsidRPr="00900390" w:rsidRDefault="0064014A" w:rsidP="00033840">
      <w:pPr>
        <w:spacing w:after="0"/>
        <w:rPr>
          <w:sz w:val="22"/>
          <w:szCs w:val="22"/>
        </w:rPr>
      </w:pPr>
      <w:r w:rsidRPr="00900390">
        <w:rPr>
          <w:sz w:val="22"/>
          <w:szCs w:val="22"/>
        </w:rPr>
        <w:t>Machine à lessi</w:t>
      </w:r>
      <w:r w:rsidR="007808A5" w:rsidRPr="00900390">
        <w:rPr>
          <w:sz w:val="22"/>
          <w:szCs w:val="22"/>
        </w:rPr>
        <w:t xml:space="preserve">ver les idées et </w:t>
      </w:r>
      <w:r w:rsidRPr="00900390">
        <w:rPr>
          <w:sz w:val="22"/>
          <w:szCs w:val="22"/>
        </w:rPr>
        <w:t>anesthésier les pores</w:t>
      </w:r>
    </w:p>
    <w:p w14:paraId="3E6ACE7E" w14:textId="77777777" w:rsidR="00413363" w:rsidRPr="00900390" w:rsidRDefault="0064014A" w:rsidP="00033840">
      <w:pPr>
        <w:spacing w:after="0"/>
        <w:rPr>
          <w:sz w:val="22"/>
          <w:szCs w:val="22"/>
        </w:rPr>
      </w:pPr>
      <w:r w:rsidRPr="00900390">
        <w:rPr>
          <w:sz w:val="22"/>
          <w:szCs w:val="22"/>
        </w:rPr>
        <w:t>Le petit écran vomit le</w:t>
      </w:r>
      <w:r w:rsidR="00413363" w:rsidRPr="00900390">
        <w:rPr>
          <w:sz w:val="22"/>
          <w:szCs w:val="22"/>
        </w:rPr>
        <w:t xml:space="preserve"> monde </w:t>
      </w:r>
    </w:p>
    <w:p w14:paraId="228080D5" w14:textId="77777777" w:rsidR="0064014A" w:rsidRPr="00900390" w:rsidRDefault="00413363" w:rsidP="00033840">
      <w:pPr>
        <w:spacing w:after="0"/>
        <w:rPr>
          <w:sz w:val="22"/>
          <w:szCs w:val="22"/>
        </w:rPr>
      </w:pPr>
      <w:r w:rsidRPr="00900390">
        <w:rPr>
          <w:sz w:val="22"/>
          <w:szCs w:val="22"/>
        </w:rPr>
        <w:t>Sans</w:t>
      </w:r>
      <w:r w:rsidR="007808A5" w:rsidRPr="00900390">
        <w:rPr>
          <w:sz w:val="22"/>
          <w:szCs w:val="22"/>
        </w:rPr>
        <w:t xml:space="preserve"> allure</w:t>
      </w:r>
    </w:p>
    <w:p w14:paraId="36DB22AD" w14:textId="77777777" w:rsidR="00413363" w:rsidRPr="00900390" w:rsidRDefault="00413363" w:rsidP="00033840">
      <w:pPr>
        <w:spacing w:after="0"/>
        <w:rPr>
          <w:sz w:val="22"/>
          <w:szCs w:val="22"/>
        </w:rPr>
      </w:pPr>
      <w:r w:rsidRPr="00900390">
        <w:rPr>
          <w:sz w:val="22"/>
          <w:szCs w:val="22"/>
        </w:rPr>
        <w:t xml:space="preserve">Et ça fait des grands </w:t>
      </w:r>
      <w:proofErr w:type="spellStart"/>
      <w:r w:rsidRPr="00900390">
        <w:rPr>
          <w:sz w:val="22"/>
          <w:szCs w:val="22"/>
        </w:rPr>
        <w:t>oooh</w:t>
      </w:r>
      <w:proofErr w:type="spellEnd"/>
      <w:r w:rsidR="00635122" w:rsidRPr="00900390">
        <w:rPr>
          <w:sz w:val="22"/>
          <w:szCs w:val="22"/>
        </w:rPr>
        <w:t> !</w:t>
      </w:r>
      <w:r w:rsidRPr="00900390">
        <w:rPr>
          <w:sz w:val="22"/>
          <w:szCs w:val="22"/>
        </w:rPr>
        <w:t xml:space="preserve"> et ça pousse des grands </w:t>
      </w:r>
      <w:proofErr w:type="spellStart"/>
      <w:r w:rsidRPr="00900390">
        <w:rPr>
          <w:sz w:val="22"/>
          <w:szCs w:val="22"/>
        </w:rPr>
        <w:t>aaaah</w:t>
      </w:r>
      <w:proofErr w:type="spellEnd"/>
      <w:r w:rsidR="00635122" w:rsidRPr="00900390">
        <w:rPr>
          <w:sz w:val="22"/>
          <w:szCs w:val="22"/>
        </w:rPr>
        <w:t> !</w:t>
      </w:r>
      <w:r w:rsidRPr="00900390">
        <w:rPr>
          <w:sz w:val="22"/>
          <w:szCs w:val="22"/>
        </w:rPr>
        <w:t xml:space="preserve"> </w:t>
      </w:r>
    </w:p>
    <w:p w14:paraId="0FCE22A3" w14:textId="77777777" w:rsidR="007808A5" w:rsidRPr="00900390" w:rsidRDefault="00E0539C" w:rsidP="00033840">
      <w:pPr>
        <w:spacing w:after="0"/>
        <w:rPr>
          <w:sz w:val="22"/>
          <w:szCs w:val="22"/>
        </w:rPr>
      </w:pPr>
      <w:r w:rsidRPr="00900390">
        <w:rPr>
          <w:sz w:val="22"/>
          <w:szCs w:val="22"/>
        </w:rPr>
        <w:t xml:space="preserve">20.000 morts en Régions ? </w:t>
      </w:r>
      <w:r w:rsidR="00635122" w:rsidRPr="00900390">
        <w:rPr>
          <w:sz w:val="22"/>
          <w:szCs w:val="22"/>
        </w:rPr>
        <w:t xml:space="preserve">On </w:t>
      </w:r>
      <w:r w:rsidR="00413363" w:rsidRPr="00900390">
        <w:rPr>
          <w:sz w:val="22"/>
          <w:szCs w:val="22"/>
        </w:rPr>
        <w:t>r</w:t>
      </w:r>
      <w:r w:rsidR="007808A5" w:rsidRPr="00900390">
        <w:rPr>
          <w:sz w:val="22"/>
          <w:szCs w:val="22"/>
        </w:rPr>
        <w:t xml:space="preserve">adote </w:t>
      </w:r>
      <w:r w:rsidRPr="00900390">
        <w:rPr>
          <w:sz w:val="22"/>
          <w:szCs w:val="22"/>
        </w:rPr>
        <w:t xml:space="preserve">sur </w:t>
      </w:r>
      <w:r w:rsidR="007808A5" w:rsidRPr="00900390">
        <w:rPr>
          <w:sz w:val="22"/>
          <w:szCs w:val="22"/>
        </w:rPr>
        <w:t>l</w:t>
      </w:r>
      <w:r w:rsidRPr="00900390">
        <w:rPr>
          <w:sz w:val="22"/>
          <w:szCs w:val="22"/>
        </w:rPr>
        <w:t xml:space="preserve">e bronzage de Macron </w:t>
      </w:r>
    </w:p>
    <w:p w14:paraId="72138E3E" w14:textId="77777777" w:rsidR="007808A5" w:rsidRPr="00900390" w:rsidRDefault="007808A5" w:rsidP="00033840">
      <w:pPr>
        <w:spacing w:after="0"/>
        <w:rPr>
          <w:sz w:val="22"/>
          <w:szCs w:val="22"/>
        </w:rPr>
      </w:pPr>
    </w:p>
    <w:p w14:paraId="5EA1778A" w14:textId="77777777" w:rsidR="006B335A" w:rsidRPr="00900390" w:rsidRDefault="006B335A" w:rsidP="00033840">
      <w:pPr>
        <w:spacing w:after="0"/>
        <w:rPr>
          <w:b/>
          <w:i/>
          <w:sz w:val="22"/>
          <w:szCs w:val="22"/>
        </w:rPr>
      </w:pPr>
      <w:r w:rsidRPr="00900390">
        <w:rPr>
          <w:b/>
          <w:i/>
          <w:sz w:val="22"/>
          <w:szCs w:val="22"/>
        </w:rPr>
        <w:t>Refrain</w:t>
      </w:r>
    </w:p>
    <w:p w14:paraId="7373E36A" w14:textId="77777777" w:rsidR="006B335A" w:rsidRPr="00900390" w:rsidRDefault="006B335A" w:rsidP="00033840">
      <w:pPr>
        <w:spacing w:after="0"/>
        <w:rPr>
          <w:b/>
          <w:sz w:val="22"/>
          <w:szCs w:val="22"/>
        </w:rPr>
      </w:pPr>
      <w:r w:rsidRPr="00900390">
        <w:rPr>
          <w:b/>
          <w:sz w:val="22"/>
          <w:szCs w:val="22"/>
        </w:rPr>
        <w:t>De mon balcon, j’ai vu les gens</w:t>
      </w:r>
    </w:p>
    <w:p w14:paraId="3FE84422" w14:textId="77777777" w:rsidR="006B335A" w:rsidRPr="00900390" w:rsidRDefault="00A42C4E" w:rsidP="00033840">
      <w:pPr>
        <w:spacing w:after="0"/>
        <w:rPr>
          <w:b/>
          <w:sz w:val="22"/>
          <w:szCs w:val="22"/>
        </w:rPr>
      </w:pPr>
      <w:r w:rsidRPr="00900390">
        <w:rPr>
          <w:b/>
          <w:sz w:val="22"/>
          <w:szCs w:val="22"/>
        </w:rPr>
        <w:t>Et p</w:t>
      </w:r>
      <w:r w:rsidR="006B335A" w:rsidRPr="00900390">
        <w:rPr>
          <w:b/>
          <w:sz w:val="22"/>
          <w:szCs w:val="22"/>
        </w:rPr>
        <w:t xml:space="preserve">leurent les vieux </w:t>
      </w:r>
      <w:r w:rsidRPr="00900390">
        <w:rPr>
          <w:b/>
          <w:sz w:val="22"/>
          <w:szCs w:val="22"/>
        </w:rPr>
        <w:t xml:space="preserve">quand rigolent </w:t>
      </w:r>
      <w:r w:rsidR="00566A2A" w:rsidRPr="00900390">
        <w:rPr>
          <w:b/>
          <w:sz w:val="22"/>
          <w:szCs w:val="22"/>
        </w:rPr>
        <w:t>les enfants</w:t>
      </w:r>
    </w:p>
    <w:p w14:paraId="4C8A921C" w14:textId="77777777" w:rsidR="0064014A" w:rsidRPr="00900390" w:rsidRDefault="0064014A" w:rsidP="00033840">
      <w:pPr>
        <w:spacing w:after="0"/>
        <w:rPr>
          <w:sz w:val="22"/>
          <w:szCs w:val="22"/>
        </w:rPr>
      </w:pPr>
    </w:p>
    <w:p w14:paraId="7B141A21" w14:textId="77777777" w:rsidR="009F6D28" w:rsidRPr="00900390" w:rsidRDefault="00456067" w:rsidP="00033840">
      <w:pPr>
        <w:spacing w:after="0"/>
        <w:rPr>
          <w:sz w:val="22"/>
          <w:szCs w:val="22"/>
        </w:rPr>
      </w:pPr>
      <w:r w:rsidRPr="00900390">
        <w:rPr>
          <w:sz w:val="22"/>
          <w:szCs w:val="22"/>
        </w:rPr>
        <w:t>Veux-tu que je te dise, « </w:t>
      </w:r>
      <w:proofErr w:type="spellStart"/>
      <w:r w:rsidRPr="00900390">
        <w:rPr>
          <w:sz w:val="22"/>
          <w:szCs w:val="22"/>
        </w:rPr>
        <w:t>frérer</w:t>
      </w:r>
      <w:proofErr w:type="spellEnd"/>
      <w:r w:rsidRPr="00900390">
        <w:rPr>
          <w:sz w:val="22"/>
          <w:szCs w:val="22"/>
        </w:rPr>
        <w:t xml:space="preserve"> » </w:t>
      </w:r>
      <w:r w:rsidR="009F6D28" w:rsidRPr="00900390">
        <w:rPr>
          <w:sz w:val="22"/>
          <w:szCs w:val="22"/>
        </w:rPr>
        <w:t>n’est plus de mise à l’avenue Louise</w:t>
      </w:r>
    </w:p>
    <w:p w14:paraId="4D3B5BA6" w14:textId="77777777" w:rsidR="009F6D28" w:rsidRPr="00900390" w:rsidRDefault="009F6D28" w:rsidP="00033840">
      <w:pPr>
        <w:spacing w:after="0"/>
        <w:rPr>
          <w:sz w:val="22"/>
          <w:szCs w:val="22"/>
        </w:rPr>
      </w:pPr>
      <w:r w:rsidRPr="00900390">
        <w:rPr>
          <w:sz w:val="22"/>
          <w:szCs w:val="22"/>
        </w:rPr>
        <w:t>Eden est gros, Bart ne l’est plus ; la Belgique est foutue</w:t>
      </w:r>
    </w:p>
    <w:p w14:paraId="7937CC4A" w14:textId="77777777" w:rsidR="007808A5" w:rsidRPr="00900390" w:rsidRDefault="007808A5" w:rsidP="00033840">
      <w:pPr>
        <w:spacing w:after="0"/>
        <w:rPr>
          <w:sz w:val="22"/>
          <w:szCs w:val="22"/>
        </w:rPr>
      </w:pPr>
      <w:r w:rsidRPr="00900390">
        <w:rPr>
          <w:sz w:val="22"/>
          <w:szCs w:val="22"/>
        </w:rPr>
        <w:t>Les bourses s’affolent, alors là je rigole</w:t>
      </w:r>
    </w:p>
    <w:p w14:paraId="6CA51CAE" w14:textId="77777777" w:rsidR="007808A5" w:rsidRPr="00900390" w:rsidRDefault="007808A5" w:rsidP="00033840">
      <w:pPr>
        <w:spacing w:after="0"/>
        <w:rPr>
          <w:sz w:val="22"/>
          <w:szCs w:val="22"/>
        </w:rPr>
      </w:pPr>
      <w:r w:rsidRPr="00900390">
        <w:rPr>
          <w:sz w:val="22"/>
          <w:szCs w:val="22"/>
        </w:rPr>
        <w:lastRenderedPageBreak/>
        <w:t>Le con t’a miné et le malin a peur de ses propres mains</w:t>
      </w:r>
    </w:p>
    <w:p w14:paraId="154A2B56" w14:textId="77777777" w:rsidR="0025077B" w:rsidRPr="00900390" w:rsidRDefault="007808A5" w:rsidP="00033840">
      <w:pPr>
        <w:spacing w:after="0"/>
        <w:rPr>
          <w:sz w:val="22"/>
          <w:szCs w:val="22"/>
        </w:rPr>
      </w:pPr>
      <w:r w:rsidRPr="00900390">
        <w:rPr>
          <w:sz w:val="22"/>
          <w:szCs w:val="22"/>
        </w:rPr>
        <w:t>Le masque est sans issue</w:t>
      </w:r>
    </w:p>
    <w:p w14:paraId="596D39EA" w14:textId="77777777" w:rsidR="0025077B" w:rsidRPr="00900390" w:rsidRDefault="0025077B" w:rsidP="00033840">
      <w:pPr>
        <w:spacing w:after="0"/>
        <w:rPr>
          <w:sz w:val="22"/>
          <w:szCs w:val="22"/>
        </w:rPr>
      </w:pPr>
      <w:r w:rsidRPr="00900390">
        <w:rPr>
          <w:sz w:val="22"/>
          <w:szCs w:val="22"/>
        </w:rPr>
        <w:t>Une blonde cagoulée</w:t>
      </w:r>
      <w:r w:rsidR="00045C5A" w:rsidRPr="00900390">
        <w:rPr>
          <w:sz w:val="22"/>
          <w:szCs w:val="22"/>
        </w:rPr>
        <w:t xml:space="preserve"> et plus </w:t>
      </w:r>
      <w:r w:rsidRPr="00900390">
        <w:rPr>
          <w:sz w:val="22"/>
          <w:szCs w:val="22"/>
        </w:rPr>
        <w:t>maquillée aère son 4G dans son legging H&amp;M</w:t>
      </w:r>
    </w:p>
    <w:p w14:paraId="4E539E46" w14:textId="77777777" w:rsidR="0025077B" w:rsidRPr="00900390" w:rsidRDefault="00045C5A" w:rsidP="00033840">
      <w:pPr>
        <w:spacing w:after="0"/>
        <w:rPr>
          <w:sz w:val="22"/>
          <w:szCs w:val="22"/>
        </w:rPr>
      </w:pPr>
      <w:r w:rsidRPr="00900390">
        <w:rPr>
          <w:sz w:val="22"/>
          <w:szCs w:val="22"/>
        </w:rPr>
        <w:t>L’écran est</w:t>
      </w:r>
      <w:r w:rsidR="0025077B" w:rsidRPr="00900390">
        <w:rPr>
          <w:sz w:val="22"/>
          <w:szCs w:val="22"/>
        </w:rPr>
        <w:t xml:space="preserve"> boussole ; la connectivité son corona virus </w:t>
      </w:r>
    </w:p>
    <w:p w14:paraId="78EBBC37" w14:textId="77777777" w:rsidR="0025077B" w:rsidRPr="00900390" w:rsidRDefault="001847A3" w:rsidP="00033840">
      <w:pPr>
        <w:spacing w:after="0"/>
        <w:rPr>
          <w:sz w:val="22"/>
          <w:szCs w:val="22"/>
        </w:rPr>
      </w:pPr>
      <w:r w:rsidRPr="00900390">
        <w:rPr>
          <w:sz w:val="22"/>
          <w:szCs w:val="22"/>
        </w:rPr>
        <w:t>Les réseaux sont erreurs</w:t>
      </w:r>
    </w:p>
    <w:p w14:paraId="06A0938D" w14:textId="77777777" w:rsidR="0025077B" w:rsidRPr="00900390" w:rsidRDefault="001847A3" w:rsidP="00033840">
      <w:pPr>
        <w:spacing w:after="0"/>
        <w:rPr>
          <w:sz w:val="22"/>
          <w:szCs w:val="22"/>
        </w:rPr>
      </w:pPr>
      <w:r w:rsidRPr="00900390">
        <w:rPr>
          <w:sz w:val="22"/>
          <w:szCs w:val="22"/>
        </w:rPr>
        <w:t>Et les pas gênés</w:t>
      </w:r>
      <w:r w:rsidR="0025077B" w:rsidRPr="00900390">
        <w:rPr>
          <w:sz w:val="22"/>
          <w:szCs w:val="22"/>
        </w:rPr>
        <w:t xml:space="preserve"> voyeurs relayeurs</w:t>
      </w:r>
    </w:p>
    <w:p w14:paraId="59494E94" w14:textId="77777777" w:rsidR="0025077B" w:rsidRPr="00900390" w:rsidRDefault="0025077B" w:rsidP="00033840">
      <w:pPr>
        <w:spacing w:after="0"/>
        <w:rPr>
          <w:sz w:val="22"/>
          <w:szCs w:val="22"/>
        </w:rPr>
      </w:pPr>
      <w:r w:rsidRPr="00900390">
        <w:rPr>
          <w:sz w:val="22"/>
          <w:szCs w:val="22"/>
        </w:rPr>
        <w:t xml:space="preserve">Des tarés </w:t>
      </w:r>
      <w:r w:rsidR="001847A3" w:rsidRPr="00900390">
        <w:rPr>
          <w:sz w:val="22"/>
          <w:szCs w:val="22"/>
        </w:rPr>
        <w:t>connectés</w:t>
      </w:r>
    </w:p>
    <w:p w14:paraId="6C58731B" w14:textId="77777777" w:rsidR="00635122" w:rsidRPr="00900390" w:rsidRDefault="00635122" w:rsidP="00033840">
      <w:pPr>
        <w:spacing w:after="0"/>
        <w:rPr>
          <w:b/>
          <w:i/>
          <w:sz w:val="22"/>
          <w:szCs w:val="22"/>
        </w:rPr>
      </w:pPr>
    </w:p>
    <w:p w14:paraId="1844CFDE" w14:textId="77777777" w:rsidR="0025077B" w:rsidRPr="00900390" w:rsidRDefault="0025077B" w:rsidP="00033840">
      <w:pPr>
        <w:spacing w:after="0"/>
        <w:rPr>
          <w:b/>
          <w:i/>
          <w:sz w:val="22"/>
          <w:szCs w:val="22"/>
        </w:rPr>
      </w:pPr>
      <w:r w:rsidRPr="00900390">
        <w:rPr>
          <w:b/>
          <w:i/>
          <w:sz w:val="22"/>
          <w:szCs w:val="22"/>
        </w:rPr>
        <w:t>Refrain</w:t>
      </w:r>
    </w:p>
    <w:p w14:paraId="22E73145" w14:textId="77777777" w:rsidR="0025077B" w:rsidRPr="00900390" w:rsidRDefault="0025077B" w:rsidP="00033840">
      <w:pPr>
        <w:spacing w:after="0"/>
        <w:rPr>
          <w:b/>
          <w:sz w:val="22"/>
          <w:szCs w:val="22"/>
        </w:rPr>
      </w:pPr>
      <w:r w:rsidRPr="00900390">
        <w:rPr>
          <w:b/>
          <w:sz w:val="22"/>
          <w:szCs w:val="22"/>
        </w:rPr>
        <w:t>De mon balcon, j’ai vu les gens</w:t>
      </w:r>
    </w:p>
    <w:p w14:paraId="1A59F1B2" w14:textId="77777777" w:rsidR="0025077B" w:rsidRPr="00900390" w:rsidRDefault="0025077B" w:rsidP="00033840">
      <w:pPr>
        <w:spacing w:after="0"/>
        <w:rPr>
          <w:b/>
          <w:sz w:val="22"/>
          <w:szCs w:val="22"/>
        </w:rPr>
      </w:pPr>
      <w:r w:rsidRPr="00900390">
        <w:rPr>
          <w:b/>
          <w:sz w:val="22"/>
          <w:szCs w:val="22"/>
        </w:rPr>
        <w:t>Et pleurent les vieux quand rigolent les enfants</w:t>
      </w:r>
    </w:p>
    <w:p w14:paraId="0799F409" w14:textId="77777777" w:rsidR="0025077B" w:rsidRPr="00900390" w:rsidRDefault="0025077B" w:rsidP="00033840">
      <w:pPr>
        <w:spacing w:after="0"/>
        <w:rPr>
          <w:b/>
          <w:sz w:val="22"/>
          <w:szCs w:val="22"/>
        </w:rPr>
      </w:pPr>
    </w:p>
    <w:p w14:paraId="3833C3DA" w14:textId="77777777" w:rsidR="00E0539C" w:rsidRPr="00900390" w:rsidRDefault="00FC24E0" w:rsidP="00033840">
      <w:pPr>
        <w:spacing w:after="0"/>
        <w:rPr>
          <w:sz w:val="22"/>
          <w:szCs w:val="22"/>
        </w:rPr>
      </w:pPr>
      <w:r w:rsidRPr="00900390">
        <w:rPr>
          <w:sz w:val="22"/>
          <w:szCs w:val="22"/>
        </w:rPr>
        <w:t xml:space="preserve">Des </w:t>
      </w:r>
      <w:r w:rsidR="0025077B" w:rsidRPr="00900390">
        <w:rPr>
          <w:sz w:val="22"/>
          <w:szCs w:val="22"/>
        </w:rPr>
        <w:t>vieux</w:t>
      </w:r>
      <w:r w:rsidR="00E0539C" w:rsidRPr="00900390">
        <w:rPr>
          <w:sz w:val="22"/>
          <w:szCs w:val="22"/>
        </w:rPr>
        <w:t xml:space="preserve"> </w:t>
      </w:r>
      <w:r w:rsidRPr="00900390">
        <w:rPr>
          <w:sz w:val="22"/>
          <w:szCs w:val="22"/>
        </w:rPr>
        <w:t xml:space="preserve">se cachent pour </w:t>
      </w:r>
      <w:r w:rsidR="00E0539C" w:rsidRPr="00900390">
        <w:rPr>
          <w:sz w:val="22"/>
          <w:szCs w:val="22"/>
        </w:rPr>
        <w:t xml:space="preserve">mourir </w:t>
      </w:r>
    </w:p>
    <w:p w14:paraId="34ED6015" w14:textId="77777777" w:rsidR="0025077B" w:rsidRPr="00900390" w:rsidRDefault="001847A3" w:rsidP="00033840">
      <w:pPr>
        <w:spacing w:after="0"/>
        <w:rPr>
          <w:sz w:val="22"/>
          <w:szCs w:val="22"/>
        </w:rPr>
      </w:pPr>
      <w:r w:rsidRPr="00900390">
        <w:rPr>
          <w:sz w:val="22"/>
          <w:szCs w:val="22"/>
        </w:rPr>
        <w:t xml:space="preserve">Poussés </w:t>
      </w:r>
      <w:r w:rsidR="0025077B" w:rsidRPr="00900390">
        <w:rPr>
          <w:sz w:val="22"/>
          <w:szCs w:val="22"/>
        </w:rPr>
        <w:t>au repos</w:t>
      </w:r>
      <w:r w:rsidR="00E0539C" w:rsidRPr="00900390">
        <w:rPr>
          <w:sz w:val="22"/>
          <w:szCs w:val="22"/>
        </w:rPr>
        <w:t>, a</w:t>
      </w:r>
      <w:r w:rsidR="0025077B" w:rsidRPr="00900390">
        <w:rPr>
          <w:sz w:val="22"/>
          <w:szCs w:val="22"/>
        </w:rPr>
        <w:t>bandonnés dans des frigos</w:t>
      </w:r>
    </w:p>
    <w:p w14:paraId="118BCFF6" w14:textId="77777777" w:rsidR="0025077B" w:rsidRPr="00900390" w:rsidRDefault="0025077B" w:rsidP="00033840">
      <w:pPr>
        <w:spacing w:after="0"/>
        <w:rPr>
          <w:sz w:val="22"/>
          <w:szCs w:val="22"/>
        </w:rPr>
      </w:pPr>
      <w:r w:rsidRPr="00900390">
        <w:rPr>
          <w:sz w:val="22"/>
          <w:szCs w:val="22"/>
        </w:rPr>
        <w:t>Aucun mot pour leurs maux</w:t>
      </w:r>
    </w:p>
    <w:p w14:paraId="3BB5CB09" w14:textId="77777777" w:rsidR="0025077B" w:rsidRPr="00900390" w:rsidRDefault="0025077B" w:rsidP="00033840">
      <w:pPr>
        <w:spacing w:after="0"/>
        <w:rPr>
          <w:sz w:val="22"/>
          <w:szCs w:val="22"/>
        </w:rPr>
      </w:pPr>
      <w:r w:rsidRPr="00900390">
        <w:rPr>
          <w:sz w:val="22"/>
          <w:szCs w:val="22"/>
        </w:rPr>
        <w:t>Point de regard pour l’au-revoir</w:t>
      </w:r>
    </w:p>
    <w:p w14:paraId="483AFABA" w14:textId="77777777" w:rsidR="0025077B" w:rsidRPr="00900390" w:rsidRDefault="0025077B" w:rsidP="00033840">
      <w:pPr>
        <w:spacing w:after="0"/>
        <w:rPr>
          <w:sz w:val="22"/>
          <w:szCs w:val="22"/>
        </w:rPr>
      </w:pPr>
      <w:r w:rsidRPr="00900390">
        <w:rPr>
          <w:sz w:val="22"/>
          <w:szCs w:val="22"/>
        </w:rPr>
        <w:t>Il fait froid</w:t>
      </w:r>
    </w:p>
    <w:p w14:paraId="19B17EF9" w14:textId="77777777" w:rsidR="0025077B" w:rsidRPr="00900390" w:rsidRDefault="00635122" w:rsidP="00033840">
      <w:pPr>
        <w:spacing w:after="0"/>
        <w:rPr>
          <w:sz w:val="22"/>
          <w:szCs w:val="22"/>
        </w:rPr>
      </w:pPr>
      <w:r w:rsidRPr="00900390">
        <w:rPr>
          <w:sz w:val="22"/>
          <w:szCs w:val="22"/>
        </w:rPr>
        <w:t>Rideau noir pour blouses blanches</w:t>
      </w:r>
    </w:p>
    <w:p w14:paraId="4960E249" w14:textId="77777777" w:rsidR="00635122" w:rsidRPr="00900390" w:rsidRDefault="00635122" w:rsidP="00033840">
      <w:pPr>
        <w:spacing w:after="0"/>
        <w:rPr>
          <w:sz w:val="22"/>
          <w:szCs w:val="22"/>
        </w:rPr>
      </w:pPr>
      <w:r w:rsidRPr="00900390">
        <w:rPr>
          <w:sz w:val="22"/>
          <w:szCs w:val="22"/>
        </w:rPr>
        <w:t>Bas les masques</w:t>
      </w:r>
    </w:p>
    <w:p w14:paraId="24D5DD78" w14:textId="77777777" w:rsidR="0025077B" w:rsidRPr="00900390" w:rsidRDefault="0025077B" w:rsidP="00033840">
      <w:pPr>
        <w:spacing w:after="0"/>
        <w:rPr>
          <w:sz w:val="22"/>
          <w:szCs w:val="22"/>
        </w:rPr>
      </w:pPr>
      <w:r w:rsidRPr="00900390">
        <w:rPr>
          <w:sz w:val="22"/>
          <w:szCs w:val="22"/>
        </w:rPr>
        <w:t>Un bal masqué de faux-culs</w:t>
      </w:r>
    </w:p>
    <w:p w14:paraId="3B9DFAFE" w14:textId="77777777" w:rsidR="0025077B" w:rsidRPr="00900390" w:rsidRDefault="001847A3" w:rsidP="00033840">
      <w:pPr>
        <w:spacing w:after="0"/>
        <w:rPr>
          <w:sz w:val="22"/>
          <w:szCs w:val="22"/>
        </w:rPr>
      </w:pPr>
      <w:r w:rsidRPr="00900390">
        <w:rPr>
          <w:sz w:val="22"/>
          <w:szCs w:val="22"/>
        </w:rPr>
        <w:t xml:space="preserve">Les vieux partent </w:t>
      </w:r>
      <w:r w:rsidR="0025077B" w:rsidRPr="00900390">
        <w:rPr>
          <w:sz w:val="22"/>
          <w:szCs w:val="22"/>
        </w:rPr>
        <w:t>en silence</w:t>
      </w:r>
    </w:p>
    <w:p w14:paraId="36B2B72B" w14:textId="77777777" w:rsidR="0025077B" w:rsidRPr="00900390" w:rsidRDefault="00FC24E0" w:rsidP="00033840">
      <w:pPr>
        <w:spacing w:after="0"/>
        <w:rPr>
          <w:sz w:val="22"/>
          <w:szCs w:val="22"/>
        </w:rPr>
      </w:pPr>
      <w:r w:rsidRPr="00900390">
        <w:rPr>
          <w:sz w:val="22"/>
          <w:szCs w:val="22"/>
        </w:rPr>
        <w:t>Indignement et à distance</w:t>
      </w:r>
    </w:p>
    <w:p w14:paraId="0129BEBF" w14:textId="77777777" w:rsidR="0025077B" w:rsidRPr="00900390" w:rsidRDefault="0025077B" w:rsidP="00033840">
      <w:pPr>
        <w:spacing w:after="0"/>
        <w:rPr>
          <w:sz w:val="22"/>
          <w:szCs w:val="22"/>
        </w:rPr>
      </w:pPr>
    </w:p>
    <w:p w14:paraId="39875BDC" w14:textId="77777777" w:rsidR="0025077B" w:rsidRPr="00900390" w:rsidRDefault="0025077B" w:rsidP="00033840">
      <w:pPr>
        <w:spacing w:after="0"/>
        <w:rPr>
          <w:b/>
          <w:i/>
          <w:sz w:val="22"/>
          <w:szCs w:val="22"/>
        </w:rPr>
      </w:pPr>
      <w:r w:rsidRPr="00900390">
        <w:rPr>
          <w:b/>
          <w:i/>
          <w:sz w:val="22"/>
          <w:szCs w:val="22"/>
        </w:rPr>
        <w:t>Refrain</w:t>
      </w:r>
    </w:p>
    <w:p w14:paraId="18DBE2CA" w14:textId="77777777" w:rsidR="0025077B" w:rsidRPr="00900390" w:rsidRDefault="0025077B" w:rsidP="00033840">
      <w:pPr>
        <w:spacing w:after="0"/>
        <w:rPr>
          <w:b/>
          <w:i/>
          <w:sz w:val="22"/>
          <w:szCs w:val="22"/>
        </w:rPr>
      </w:pPr>
      <w:r w:rsidRPr="00900390">
        <w:rPr>
          <w:b/>
          <w:i/>
          <w:sz w:val="22"/>
          <w:szCs w:val="22"/>
        </w:rPr>
        <w:t>De mon balcon, j’ai vu les gens</w:t>
      </w:r>
    </w:p>
    <w:p w14:paraId="4698127C" w14:textId="77777777" w:rsidR="0025077B" w:rsidRPr="00900390" w:rsidRDefault="0025077B" w:rsidP="00033840">
      <w:pPr>
        <w:spacing w:after="0"/>
        <w:rPr>
          <w:b/>
          <w:i/>
          <w:sz w:val="22"/>
          <w:szCs w:val="22"/>
        </w:rPr>
      </w:pPr>
      <w:r w:rsidRPr="00900390">
        <w:rPr>
          <w:b/>
          <w:i/>
          <w:sz w:val="22"/>
          <w:szCs w:val="22"/>
        </w:rPr>
        <w:t>Et pleurent les vieux quand rigolent les enfants</w:t>
      </w:r>
    </w:p>
    <w:p w14:paraId="5309F43D" w14:textId="77777777" w:rsidR="00E0539C" w:rsidRPr="00900390" w:rsidRDefault="00E0539C" w:rsidP="00033840">
      <w:pPr>
        <w:spacing w:after="0"/>
        <w:rPr>
          <w:sz w:val="22"/>
          <w:szCs w:val="22"/>
        </w:rPr>
      </w:pPr>
    </w:p>
    <w:p w14:paraId="3FEBB628" w14:textId="77777777" w:rsidR="006B335A" w:rsidRPr="00900390" w:rsidRDefault="00635122" w:rsidP="00033840">
      <w:pPr>
        <w:spacing w:after="0"/>
        <w:rPr>
          <w:sz w:val="22"/>
          <w:szCs w:val="22"/>
        </w:rPr>
      </w:pPr>
      <w:r w:rsidRPr="00900390">
        <w:rPr>
          <w:sz w:val="22"/>
          <w:szCs w:val="22"/>
        </w:rPr>
        <w:t>V</w:t>
      </w:r>
      <w:r w:rsidR="007808A5" w:rsidRPr="00900390">
        <w:rPr>
          <w:sz w:val="22"/>
          <w:szCs w:val="22"/>
        </w:rPr>
        <w:t>irus minus et M</w:t>
      </w:r>
      <w:r w:rsidR="006B335A" w:rsidRPr="00900390">
        <w:rPr>
          <w:sz w:val="22"/>
          <w:szCs w:val="22"/>
        </w:rPr>
        <w:t xml:space="preserve">er </w:t>
      </w:r>
      <w:r w:rsidR="007808A5" w:rsidRPr="00900390">
        <w:rPr>
          <w:sz w:val="22"/>
          <w:szCs w:val="22"/>
        </w:rPr>
        <w:t xml:space="preserve">du Nord </w:t>
      </w:r>
      <w:r w:rsidR="006B335A" w:rsidRPr="00900390">
        <w:rPr>
          <w:sz w:val="22"/>
          <w:szCs w:val="22"/>
        </w:rPr>
        <w:t>confinée</w:t>
      </w:r>
    </w:p>
    <w:p w14:paraId="50B7E8E2" w14:textId="77777777" w:rsidR="006B335A" w:rsidRPr="00900390" w:rsidRDefault="006B335A" w:rsidP="00033840">
      <w:pPr>
        <w:spacing w:after="0"/>
        <w:rPr>
          <w:sz w:val="22"/>
          <w:szCs w:val="22"/>
        </w:rPr>
      </w:pPr>
      <w:r w:rsidRPr="00900390">
        <w:rPr>
          <w:sz w:val="22"/>
          <w:szCs w:val="22"/>
        </w:rPr>
        <w:t>Ils ont cassé ma Côte</w:t>
      </w:r>
    </w:p>
    <w:p w14:paraId="3A6E0376" w14:textId="77777777" w:rsidR="00824876" w:rsidRPr="00900390" w:rsidRDefault="00824876" w:rsidP="00033840">
      <w:pPr>
        <w:spacing w:after="0"/>
        <w:rPr>
          <w:sz w:val="22"/>
          <w:szCs w:val="22"/>
        </w:rPr>
      </w:pPr>
      <w:r w:rsidRPr="00900390">
        <w:rPr>
          <w:sz w:val="22"/>
          <w:szCs w:val="22"/>
        </w:rPr>
        <w:t>K</w:t>
      </w:r>
      <w:r w:rsidR="007808A5" w:rsidRPr="00900390">
        <w:rPr>
          <w:sz w:val="22"/>
          <w:szCs w:val="22"/>
        </w:rPr>
        <w:t xml:space="preserve">nokke est « out » et le </w:t>
      </w:r>
      <w:proofErr w:type="spellStart"/>
      <w:r w:rsidR="007808A5" w:rsidRPr="00900390">
        <w:rPr>
          <w:sz w:val="22"/>
          <w:szCs w:val="22"/>
        </w:rPr>
        <w:t>Zoute</w:t>
      </w:r>
      <w:proofErr w:type="spellEnd"/>
      <w:r w:rsidR="007808A5" w:rsidRPr="00900390">
        <w:rPr>
          <w:sz w:val="22"/>
          <w:szCs w:val="22"/>
        </w:rPr>
        <w:t xml:space="preserve"> </w:t>
      </w:r>
      <w:r w:rsidRPr="00900390">
        <w:rPr>
          <w:sz w:val="22"/>
          <w:szCs w:val="22"/>
        </w:rPr>
        <w:t xml:space="preserve">plus </w:t>
      </w:r>
      <w:r w:rsidR="007808A5" w:rsidRPr="00900390">
        <w:rPr>
          <w:sz w:val="22"/>
          <w:szCs w:val="22"/>
        </w:rPr>
        <w:t>« </w:t>
      </w:r>
      <w:r w:rsidRPr="00900390">
        <w:rPr>
          <w:sz w:val="22"/>
          <w:szCs w:val="22"/>
        </w:rPr>
        <w:t>in</w:t>
      </w:r>
      <w:r w:rsidR="007808A5" w:rsidRPr="00900390">
        <w:rPr>
          <w:sz w:val="22"/>
          <w:szCs w:val="22"/>
        </w:rPr>
        <w:t> »</w:t>
      </w:r>
    </w:p>
    <w:p w14:paraId="2987AC25" w14:textId="77777777" w:rsidR="00824876" w:rsidRPr="00900390" w:rsidRDefault="007808A5" w:rsidP="00033840">
      <w:pPr>
        <w:spacing w:after="0"/>
        <w:rPr>
          <w:sz w:val="22"/>
          <w:szCs w:val="22"/>
        </w:rPr>
      </w:pPr>
      <w:r w:rsidRPr="00900390">
        <w:rPr>
          <w:sz w:val="22"/>
          <w:szCs w:val="22"/>
        </w:rPr>
        <w:t>Quel Bazar</w:t>
      </w:r>
      <w:r w:rsidR="005F46B6" w:rsidRPr="00900390">
        <w:rPr>
          <w:sz w:val="22"/>
          <w:szCs w:val="22"/>
        </w:rPr>
        <w:t xml:space="preserve">, même </w:t>
      </w:r>
      <w:r w:rsidR="00824876" w:rsidRPr="00900390">
        <w:rPr>
          <w:sz w:val="22"/>
          <w:szCs w:val="22"/>
        </w:rPr>
        <w:t>Arno a le cafard</w:t>
      </w:r>
    </w:p>
    <w:p w14:paraId="54E3DEF5" w14:textId="77777777" w:rsidR="006B335A" w:rsidRPr="00900390" w:rsidRDefault="00E0539C" w:rsidP="00033840">
      <w:pPr>
        <w:spacing w:after="0"/>
        <w:rPr>
          <w:sz w:val="22"/>
          <w:szCs w:val="22"/>
        </w:rPr>
      </w:pPr>
      <w:r w:rsidRPr="00900390">
        <w:rPr>
          <w:sz w:val="22"/>
          <w:szCs w:val="22"/>
        </w:rPr>
        <w:t>J’ai mal à l’âme</w:t>
      </w:r>
    </w:p>
    <w:p w14:paraId="44ED3CD6" w14:textId="77777777" w:rsidR="006B335A" w:rsidRPr="00900390" w:rsidRDefault="001847A3" w:rsidP="00033840">
      <w:pPr>
        <w:spacing w:after="0"/>
        <w:rPr>
          <w:sz w:val="22"/>
          <w:szCs w:val="22"/>
        </w:rPr>
      </w:pPr>
      <w:r w:rsidRPr="00900390">
        <w:rPr>
          <w:sz w:val="22"/>
          <w:szCs w:val="22"/>
        </w:rPr>
        <w:t>Mais que font les brises-l</w:t>
      </w:r>
      <w:r w:rsidR="006B335A" w:rsidRPr="00900390">
        <w:rPr>
          <w:sz w:val="22"/>
          <w:szCs w:val="22"/>
        </w:rPr>
        <w:t>a</w:t>
      </w:r>
      <w:r w:rsidRPr="00900390">
        <w:rPr>
          <w:sz w:val="22"/>
          <w:szCs w:val="22"/>
        </w:rPr>
        <w:t>r</w:t>
      </w:r>
      <w:r w:rsidR="006B335A" w:rsidRPr="00900390">
        <w:rPr>
          <w:sz w:val="22"/>
          <w:szCs w:val="22"/>
        </w:rPr>
        <w:t>mes</w:t>
      </w:r>
      <w:r w:rsidRPr="00900390">
        <w:rPr>
          <w:sz w:val="22"/>
          <w:szCs w:val="22"/>
        </w:rPr>
        <w:t> ?</w:t>
      </w:r>
      <w:r w:rsidR="006B335A" w:rsidRPr="00900390">
        <w:rPr>
          <w:sz w:val="22"/>
          <w:szCs w:val="22"/>
        </w:rPr>
        <w:t xml:space="preserve"> </w:t>
      </w:r>
    </w:p>
    <w:p w14:paraId="5C43C3CB" w14:textId="77777777" w:rsidR="00FC24E0" w:rsidRPr="00900390" w:rsidRDefault="00E0539C" w:rsidP="00033840">
      <w:pPr>
        <w:spacing w:after="0"/>
        <w:rPr>
          <w:sz w:val="22"/>
          <w:szCs w:val="22"/>
        </w:rPr>
      </w:pPr>
      <w:r w:rsidRPr="00900390">
        <w:rPr>
          <w:sz w:val="22"/>
          <w:szCs w:val="22"/>
        </w:rPr>
        <w:t>Mais ne t’inquiète,</w:t>
      </w:r>
      <w:r w:rsidR="006B335A" w:rsidRPr="00900390">
        <w:rPr>
          <w:sz w:val="22"/>
          <w:szCs w:val="22"/>
        </w:rPr>
        <w:t xml:space="preserve"> </w:t>
      </w:r>
      <w:r w:rsidR="001847A3" w:rsidRPr="00900390">
        <w:rPr>
          <w:sz w:val="22"/>
          <w:szCs w:val="22"/>
        </w:rPr>
        <w:t xml:space="preserve">depuis mon balcon </w:t>
      </w:r>
      <w:r w:rsidR="006B335A" w:rsidRPr="00900390">
        <w:rPr>
          <w:sz w:val="22"/>
          <w:szCs w:val="22"/>
        </w:rPr>
        <w:t xml:space="preserve">j’entends </w:t>
      </w:r>
      <w:r w:rsidRPr="00900390">
        <w:rPr>
          <w:sz w:val="22"/>
          <w:szCs w:val="22"/>
        </w:rPr>
        <w:t xml:space="preserve">encore </w:t>
      </w:r>
      <w:r w:rsidR="006B335A" w:rsidRPr="00900390">
        <w:rPr>
          <w:sz w:val="22"/>
          <w:szCs w:val="22"/>
        </w:rPr>
        <w:t>les mouettes</w:t>
      </w:r>
    </w:p>
    <w:p w14:paraId="2EBB2BB9" w14:textId="77777777" w:rsidR="006B335A" w:rsidRPr="00900390" w:rsidRDefault="006B335A" w:rsidP="00033840">
      <w:pPr>
        <w:spacing w:after="0"/>
        <w:rPr>
          <w:sz w:val="22"/>
          <w:szCs w:val="22"/>
        </w:rPr>
      </w:pPr>
      <w:r w:rsidRPr="00900390">
        <w:rPr>
          <w:sz w:val="22"/>
          <w:szCs w:val="22"/>
        </w:rPr>
        <w:t>Fouette le cerf-volant</w:t>
      </w:r>
    </w:p>
    <w:p w14:paraId="5D891E0A" w14:textId="77777777" w:rsidR="006B335A" w:rsidRPr="00900390" w:rsidRDefault="006B335A" w:rsidP="00033840">
      <w:pPr>
        <w:spacing w:after="0"/>
        <w:rPr>
          <w:sz w:val="22"/>
          <w:szCs w:val="22"/>
        </w:rPr>
      </w:pPr>
      <w:r w:rsidRPr="00900390">
        <w:rPr>
          <w:sz w:val="22"/>
          <w:szCs w:val="22"/>
        </w:rPr>
        <w:t>Valse les</w:t>
      </w:r>
      <w:r w:rsidR="005F46B6" w:rsidRPr="00900390">
        <w:rPr>
          <w:sz w:val="22"/>
          <w:szCs w:val="22"/>
        </w:rPr>
        <w:t xml:space="preserve"> peurs des grands et triomphe</w:t>
      </w:r>
      <w:r w:rsidR="001847A3" w:rsidRPr="00900390">
        <w:rPr>
          <w:sz w:val="22"/>
          <w:szCs w:val="22"/>
        </w:rPr>
        <w:t xml:space="preserve"> </w:t>
      </w:r>
      <w:r w:rsidR="00FC24E0" w:rsidRPr="00900390">
        <w:rPr>
          <w:sz w:val="22"/>
          <w:szCs w:val="22"/>
        </w:rPr>
        <w:t>le</w:t>
      </w:r>
      <w:r w:rsidRPr="00900390">
        <w:rPr>
          <w:sz w:val="22"/>
          <w:szCs w:val="22"/>
        </w:rPr>
        <w:t xml:space="preserve"> rire des enfants</w:t>
      </w:r>
    </w:p>
    <w:p w14:paraId="70524A8F" w14:textId="232E3C71" w:rsidR="00FC24E0" w:rsidRPr="00900390" w:rsidRDefault="001847A3" w:rsidP="00033840">
      <w:pPr>
        <w:spacing w:after="0"/>
        <w:rPr>
          <w:sz w:val="22"/>
          <w:szCs w:val="22"/>
        </w:rPr>
      </w:pPr>
      <w:r w:rsidRPr="00900390">
        <w:rPr>
          <w:sz w:val="22"/>
          <w:szCs w:val="22"/>
        </w:rPr>
        <w:t xml:space="preserve">Oh que </w:t>
      </w:r>
      <w:r w:rsidR="00FC24E0" w:rsidRPr="00900390">
        <w:rPr>
          <w:sz w:val="22"/>
          <w:szCs w:val="22"/>
        </w:rPr>
        <w:t>je l’aime mon balcon</w:t>
      </w:r>
    </w:p>
    <w:p w14:paraId="3FD1865B" w14:textId="641C1996" w:rsidR="00CC047F" w:rsidRDefault="00CC047F" w:rsidP="00033840">
      <w:pPr>
        <w:spacing w:after="0"/>
      </w:pPr>
    </w:p>
    <w:p w14:paraId="250E891A" w14:textId="03BECC3F" w:rsidR="00CC047F" w:rsidRPr="00900390" w:rsidRDefault="00900390" w:rsidP="00033840">
      <w:pPr>
        <w:spacing w:after="0"/>
        <w:rPr>
          <w:b/>
          <w:bCs/>
          <w:sz w:val="22"/>
          <w:szCs w:val="22"/>
        </w:rPr>
      </w:pPr>
      <w:r w:rsidRPr="00900390">
        <w:rPr>
          <w:b/>
          <w:bCs/>
          <w:sz w:val="22"/>
          <w:szCs w:val="22"/>
        </w:rPr>
        <w:t>Alexandre Charlier</w:t>
      </w:r>
    </w:p>
    <w:p w14:paraId="49AE3220" w14:textId="77777777" w:rsidR="00900390" w:rsidRDefault="00900390" w:rsidP="00033840">
      <w:pPr>
        <w:spacing w:after="0"/>
      </w:pPr>
    </w:p>
    <w:sectPr w:rsidR="0090039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35D84" w14:textId="77777777" w:rsidR="0041250C" w:rsidRDefault="0041250C" w:rsidP="00166536">
      <w:pPr>
        <w:spacing w:after="0" w:line="240" w:lineRule="auto"/>
      </w:pPr>
      <w:r>
        <w:separator/>
      </w:r>
    </w:p>
  </w:endnote>
  <w:endnote w:type="continuationSeparator" w:id="0">
    <w:p w14:paraId="682D4C3C" w14:textId="77777777" w:rsidR="0041250C" w:rsidRDefault="0041250C" w:rsidP="00166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5D0A6" w14:textId="77777777" w:rsidR="0041250C" w:rsidRDefault="0041250C" w:rsidP="00166536">
      <w:pPr>
        <w:spacing w:after="0" w:line="240" w:lineRule="auto"/>
      </w:pPr>
      <w:r>
        <w:separator/>
      </w:r>
    </w:p>
  </w:footnote>
  <w:footnote w:type="continuationSeparator" w:id="0">
    <w:p w14:paraId="400837C2" w14:textId="77777777" w:rsidR="0041250C" w:rsidRDefault="0041250C" w:rsidP="00166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38DDF" w14:textId="77777777" w:rsidR="00166536" w:rsidRDefault="0016653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038"/>
    <w:rsid w:val="0001672C"/>
    <w:rsid w:val="00033840"/>
    <w:rsid w:val="00045C5A"/>
    <w:rsid w:val="000D5BAA"/>
    <w:rsid w:val="0010053E"/>
    <w:rsid w:val="00166536"/>
    <w:rsid w:val="001847A3"/>
    <w:rsid w:val="0025077B"/>
    <w:rsid w:val="0041250C"/>
    <w:rsid w:val="00413363"/>
    <w:rsid w:val="00434923"/>
    <w:rsid w:val="00456067"/>
    <w:rsid w:val="00470AD4"/>
    <w:rsid w:val="00543038"/>
    <w:rsid w:val="00566A2A"/>
    <w:rsid w:val="005F46B6"/>
    <w:rsid w:val="00635122"/>
    <w:rsid w:val="0064014A"/>
    <w:rsid w:val="006B335A"/>
    <w:rsid w:val="007808A5"/>
    <w:rsid w:val="00824876"/>
    <w:rsid w:val="00826E59"/>
    <w:rsid w:val="0086242C"/>
    <w:rsid w:val="008911DD"/>
    <w:rsid w:val="00900390"/>
    <w:rsid w:val="00944168"/>
    <w:rsid w:val="009F6D28"/>
    <w:rsid w:val="00A42C4E"/>
    <w:rsid w:val="00A51EEF"/>
    <w:rsid w:val="00C00149"/>
    <w:rsid w:val="00CC047F"/>
    <w:rsid w:val="00DC3E68"/>
    <w:rsid w:val="00DC735F"/>
    <w:rsid w:val="00E0539C"/>
    <w:rsid w:val="00E73090"/>
    <w:rsid w:val="00F101C1"/>
    <w:rsid w:val="00FC24E0"/>
    <w:rsid w:val="00FD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61F0E"/>
  <w15:chartTrackingRefBased/>
  <w15:docId w15:val="{D38535B4-FF55-4FE2-B5AC-07CF7E37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fr-B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6B6"/>
  </w:style>
  <w:style w:type="paragraph" w:styleId="Titre1">
    <w:name w:val="heading 1"/>
    <w:basedOn w:val="Normal"/>
    <w:next w:val="Normal"/>
    <w:link w:val="Titre1Car"/>
    <w:uiPriority w:val="9"/>
    <w:qFormat/>
    <w:rsid w:val="005F46B6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F46B6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F46B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F46B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F46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F46B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F46B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F46B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F46B6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45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5C5A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5F46B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F46B6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F46B6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5F46B6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5F46B6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5F46B6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5F46B6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5F46B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5F46B6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F46B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F46B6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5F46B6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F46B6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F46B6"/>
    <w:rPr>
      <w:color w:val="44546A" w:themeColor="text2"/>
      <w:sz w:val="28"/>
      <w:szCs w:val="28"/>
    </w:rPr>
  </w:style>
  <w:style w:type="character" w:styleId="lev">
    <w:name w:val="Strong"/>
    <w:basedOn w:val="Policepardfaut"/>
    <w:uiPriority w:val="22"/>
    <w:qFormat/>
    <w:rsid w:val="005F46B6"/>
    <w:rPr>
      <w:b/>
      <w:bCs/>
    </w:rPr>
  </w:style>
  <w:style w:type="character" w:styleId="Accentuation">
    <w:name w:val="Emphasis"/>
    <w:basedOn w:val="Policepardfaut"/>
    <w:uiPriority w:val="20"/>
    <w:qFormat/>
    <w:rsid w:val="005F46B6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5F46B6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5F46B6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5F46B6"/>
    <w:rPr>
      <w:i/>
      <w:iCs/>
      <w:color w:val="7B7B7B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F46B6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F46B6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5F46B6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5F46B6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31"/>
    <w:qFormat/>
    <w:rsid w:val="005F46B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5F46B6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5F46B6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F46B6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166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6536"/>
  </w:style>
  <w:style w:type="paragraph" w:styleId="Pieddepage">
    <w:name w:val="footer"/>
    <w:basedOn w:val="Normal"/>
    <w:link w:val="PieddepageCar"/>
    <w:uiPriority w:val="99"/>
    <w:unhideWhenUsed/>
    <w:rsid w:val="00166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6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Administration communale de Woluwe-Saint-Pierre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Charlier</dc:creator>
  <cp:keywords/>
  <dc:description/>
  <cp:lastModifiedBy>Michel Giraud</cp:lastModifiedBy>
  <cp:revision>8</cp:revision>
  <cp:lastPrinted>2020-05-08T11:01:00Z</cp:lastPrinted>
  <dcterms:created xsi:type="dcterms:W3CDTF">2020-06-12T20:06:00Z</dcterms:created>
  <dcterms:modified xsi:type="dcterms:W3CDTF">2020-06-12T20:11:00Z</dcterms:modified>
</cp:coreProperties>
</file>