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4F347" w14:textId="4A5328C1" w:rsidR="00D85305" w:rsidRDefault="00D85305" w:rsidP="00D853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Concours d’écriture « Racontez-nous votre confinement »</w:t>
      </w:r>
    </w:p>
    <w:p w14:paraId="734F5DD6" w14:textId="77777777" w:rsidR="00D85305" w:rsidRDefault="00D85305" w:rsidP="00D85305">
      <w:pPr>
        <w:jc w:val="center"/>
        <w:rPr>
          <w:b/>
          <w:bCs/>
          <w:sz w:val="28"/>
          <w:szCs w:val="28"/>
        </w:rPr>
      </w:pPr>
    </w:p>
    <w:p w14:paraId="66BB35E2" w14:textId="5E3D18FC" w:rsidR="00C62177" w:rsidRPr="00D85305" w:rsidRDefault="00B87914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>« Tu dois</w:t>
      </w:r>
      <w:r w:rsidR="00DD2012" w:rsidRPr="00D85305">
        <w:rPr>
          <w:rFonts w:cstheme="minorHAnsi"/>
        </w:rPr>
        <w:t xml:space="preserve"> </w:t>
      </w:r>
      <w:r w:rsidR="0034161E" w:rsidRPr="00D85305">
        <w:rPr>
          <w:rFonts w:cstheme="minorHAnsi"/>
        </w:rPr>
        <w:t>supporter voisin !</w:t>
      </w:r>
      <w:r w:rsidR="0049297B" w:rsidRPr="00D85305">
        <w:rPr>
          <w:rFonts w:cstheme="minorHAnsi"/>
        </w:rPr>
        <w:t xml:space="preserve"> </w:t>
      </w:r>
      <w:r w:rsidR="0034161E" w:rsidRPr="00D85305">
        <w:rPr>
          <w:rFonts w:cstheme="minorHAnsi"/>
        </w:rPr>
        <w:t xml:space="preserve">le Covid-19 existe bel et </w:t>
      </w:r>
      <w:r w:rsidR="0021763D" w:rsidRPr="00D85305">
        <w:rPr>
          <w:rFonts w:cstheme="minorHAnsi"/>
        </w:rPr>
        <w:t xml:space="preserve">bien. Le confinement </w:t>
      </w:r>
      <w:r w:rsidR="002731D8" w:rsidRPr="00D85305">
        <w:rPr>
          <w:rFonts w:cstheme="minorHAnsi"/>
        </w:rPr>
        <w:t>est l’un</w:t>
      </w:r>
      <w:r w:rsidR="0049297B" w:rsidRPr="00D85305">
        <w:rPr>
          <w:rFonts w:cstheme="minorHAnsi"/>
        </w:rPr>
        <w:t>e</w:t>
      </w:r>
      <w:r w:rsidR="002731D8" w:rsidRPr="00D85305">
        <w:rPr>
          <w:rFonts w:cstheme="minorHAnsi"/>
        </w:rPr>
        <w:t xml:space="preserve"> des meilleur</w:t>
      </w:r>
      <w:r w:rsidR="0049297B" w:rsidRPr="00D85305">
        <w:rPr>
          <w:rFonts w:cstheme="minorHAnsi"/>
        </w:rPr>
        <w:t>e</w:t>
      </w:r>
      <w:r w:rsidR="002731D8" w:rsidRPr="00D85305">
        <w:rPr>
          <w:rFonts w:cstheme="minorHAnsi"/>
        </w:rPr>
        <w:t xml:space="preserve">s </w:t>
      </w:r>
      <w:r w:rsidR="00016A08" w:rsidRPr="00D85305">
        <w:rPr>
          <w:rFonts w:cstheme="minorHAnsi"/>
        </w:rPr>
        <w:t>façons</w:t>
      </w:r>
      <w:r w:rsidR="002731D8" w:rsidRPr="00D85305">
        <w:rPr>
          <w:rFonts w:cstheme="minorHAnsi"/>
        </w:rPr>
        <w:t xml:space="preserve"> de réduire le taux de propagation de cette </w:t>
      </w:r>
      <w:r w:rsidR="00016A08" w:rsidRPr="00D85305">
        <w:rPr>
          <w:rFonts w:cstheme="minorHAnsi"/>
        </w:rPr>
        <w:t xml:space="preserve">pandémie. Qui veut voir le </w:t>
      </w:r>
      <w:r w:rsidR="00C62177" w:rsidRPr="00D85305">
        <w:rPr>
          <w:rFonts w:cstheme="minorHAnsi"/>
        </w:rPr>
        <w:t>lendemain, doit</w:t>
      </w:r>
      <w:r w:rsidR="00016A08" w:rsidRPr="00D85305">
        <w:rPr>
          <w:rFonts w:cstheme="minorHAnsi"/>
        </w:rPr>
        <w:t xml:space="preserve"> </w:t>
      </w:r>
      <w:r w:rsidR="00C62177" w:rsidRPr="00D85305">
        <w:rPr>
          <w:rFonts w:cstheme="minorHAnsi"/>
        </w:rPr>
        <w:t>préserver</w:t>
      </w:r>
      <w:r w:rsidR="00D77D34" w:rsidRPr="00D85305">
        <w:rPr>
          <w:rFonts w:cstheme="minorHAnsi"/>
        </w:rPr>
        <w:t xml:space="preserve"> le présent</w:t>
      </w:r>
      <w:r w:rsidR="00D85305">
        <w:rPr>
          <w:rFonts w:cstheme="minorHAnsi"/>
        </w:rPr>
        <w:t xml:space="preserve">. </w:t>
      </w:r>
      <w:r w:rsidR="00C62177" w:rsidRPr="00D85305">
        <w:rPr>
          <w:rFonts w:cstheme="minorHAnsi"/>
        </w:rPr>
        <w:t>»</w:t>
      </w:r>
    </w:p>
    <w:p w14:paraId="370EFA4A" w14:textId="37CCB6AF" w:rsidR="005649A2" w:rsidRPr="00D85305" w:rsidRDefault="002731D8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 xml:space="preserve"> </w:t>
      </w:r>
      <w:r w:rsidR="00C62177" w:rsidRPr="00D85305">
        <w:rPr>
          <w:rFonts w:cstheme="minorHAnsi"/>
        </w:rPr>
        <w:t xml:space="preserve">Cette parole </w:t>
      </w:r>
      <w:r w:rsidR="00CD1379" w:rsidRPr="00D85305">
        <w:rPr>
          <w:rFonts w:cstheme="minorHAnsi"/>
        </w:rPr>
        <w:t>de ma</w:t>
      </w:r>
      <w:r w:rsidR="00192366" w:rsidRPr="00D85305">
        <w:rPr>
          <w:rFonts w:cstheme="minorHAnsi"/>
        </w:rPr>
        <w:t xml:space="preserve"> voisine ne cesse de me revenir </w:t>
      </w:r>
      <w:r w:rsidR="00CD1379" w:rsidRPr="00D85305">
        <w:rPr>
          <w:rFonts w:cstheme="minorHAnsi"/>
        </w:rPr>
        <w:t xml:space="preserve">à l’esprit </w:t>
      </w:r>
      <w:r w:rsidR="0049297B" w:rsidRPr="00D85305">
        <w:rPr>
          <w:rFonts w:cstheme="minorHAnsi"/>
        </w:rPr>
        <w:t>chaque</w:t>
      </w:r>
      <w:r w:rsidR="00CD1379" w:rsidRPr="00D85305">
        <w:rPr>
          <w:rFonts w:cstheme="minorHAnsi"/>
        </w:rPr>
        <w:t xml:space="preserve"> dix secondes. Elle</w:t>
      </w:r>
      <w:r w:rsidR="00BC5584" w:rsidRPr="00D85305">
        <w:rPr>
          <w:rFonts w:cstheme="minorHAnsi"/>
        </w:rPr>
        <w:t xml:space="preserve"> </w:t>
      </w:r>
      <w:r w:rsidR="0049297B" w:rsidRPr="00D85305">
        <w:rPr>
          <w:rFonts w:cstheme="minorHAnsi"/>
        </w:rPr>
        <w:t>n’est pas</w:t>
      </w:r>
      <w:r w:rsidR="00234699" w:rsidRPr="00D85305">
        <w:rPr>
          <w:rFonts w:cstheme="minorHAnsi"/>
        </w:rPr>
        <w:t>,</w:t>
      </w:r>
      <w:r w:rsidR="002658D5" w:rsidRPr="00D85305">
        <w:rPr>
          <w:rFonts w:cstheme="minorHAnsi"/>
        </w:rPr>
        <w:t xml:space="preserve"> bien sûr</w:t>
      </w:r>
      <w:r w:rsidR="00234699" w:rsidRPr="00D85305">
        <w:rPr>
          <w:rFonts w:cstheme="minorHAnsi"/>
        </w:rPr>
        <w:t>,</w:t>
      </w:r>
      <w:r w:rsidR="002658D5" w:rsidRPr="00D85305">
        <w:rPr>
          <w:rFonts w:cstheme="minorHAnsi"/>
        </w:rPr>
        <w:t xml:space="preserve"> </w:t>
      </w:r>
      <w:r w:rsidR="00BC7A8E" w:rsidRPr="00D85305">
        <w:rPr>
          <w:rFonts w:cstheme="minorHAnsi"/>
        </w:rPr>
        <w:t>assez</w:t>
      </w:r>
      <w:r w:rsidR="00440C38" w:rsidRPr="00D85305">
        <w:rPr>
          <w:rFonts w:cstheme="minorHAnsi"/>
        </w:rPr>
        <w:t xml:space="preserve"> </w:t>
      </w:r>
      <w:r w:rsidR="00BC7A8E" w:rsidRPr="00D85305">
        <w:rPr>
          <w:rFonts w:cstheme="minorHAnsi"/>
        </w:rPr>
        <w:t xml:space="preserve">longue mais pleine de </w:t>
      </w:r>
      <w:r w:rsidR="002658D5" w:rsidRPr="00D85305">
        <w:rPr>
          <w:rFonts w:cstheme="minorHAnsi"/>
        </w:rPr>
        <w:t>sens</w:t>
      </w:r>
      <w:r w:rsidR="00440C38" w:rsidRPr="00D85305">
        <w:rPr>
          <w:rFonts w:cstheme="minorHAnsi"/>
        </w:rPr>
        <w:t xml:space="preserve"> et d’humilité</w:t>
      </w:r>
      <w:r w:rsidR="00472E23" w:rsidRPr="00D85305">
        <w:rPr>
          <w:rFonts w:cstheme="minorHAnsi"/>
        </w:rPr>
        <w:t>.</w:t>
      </w:r>
      <w:r w:rsidR="009D5799" w:rsidRPr="00D85305">
        <w:rPr>
          <w:rFonts w:cstheme="minorHAnsi"/>
        </w:rPr>
        <w:t xml:space="preserve"> </w:t>
      </w:r>
      <w:r w:rsidR="00170E42" w:rsidRPr="00D85305">
        <w:rPr>
          <w:rFonts w:cstheme="minorHAnsi"/>
        </w:rPr>
        <w:t xml:space="preserve">Je </w:t>
      </w:r>
      <w:r w:rsidR="00BE35C8" w:rsidRPr="00D85305">
        <w:rPr>
          <w:rFonts w:cstheme="minorHAnsi"/>
        </w:rPr>
        <w:t>fini</w:t>
      </w:r>
      <w:r w:rsidR="00170E42" w:rsidRPr="00D85305">
        <w:rPr>
          <w:rFonts w:cstheme="minorHAnsi"/>
        </w:rPr>
        <w:t xml:space="preserve">s </w:t>
      </w:r>
      <w:r w:rsidR="00BE35C8" w:rsidRPr="00D85305">
        <w:rPr>
          <w:rFonts w:cstheme="minorHAnsi"/>
        </w:rPr>
        <w:t>par</w:t>
      </w:r>
      <w:r w:rsidR="00170E42" w:rsidRPr="00D85305">
        <w:rPr>
          <w:rFonts w:cstheme="minorHAnsi"/>
        </w:rPr>
        <w:t xml:space="preserve"> </w:t>
      </w:r>
      <w:r w:rsidR="00BE35C8" w:rsidRPr="00D85305">
        <w:rPr>
          <w:rFonts w:cstheme="minorHAnsi"/>
        </w:rPr>
        <w:t>donner</w:t>
      </w:r>
      <w:r w:rsidR="00464B15" w:rsidRPr="00D85305">
        <w:rPr>
          <w:rFonts w:cstheme="minorHAnsi"/>
        </w:rPr>
        <w:t xml:space="preserve"> </w:t>
      </w:r>
      <w:r w:rsidR="00170E42" w:rsidRPr="00D85305">
        <w:rPr>
          <w:rFonts w:cstheme="minorHAnsi"/>
        </w:rPr>
        <w:t xml:space="preserve">tout de suite </w:t>
      </w:r>
      <w:r w:rsidR="00BE35C8" w:rsidRPr="00D85305">
        <w:rPr>
          <w:rFonts w:cstheme="minorHAnsi"/>
        </w:rPr>
        <w:t>raison</w:t>
      </w:r>
      <w:r w:rsidR="00C71277" w:rsidRPr="00D85305">
        <w:rPr>
          <w:rFonts w:cstheme="minorHAnsi"/>
        </w:rPr>
        <w:t xml:space="preserve"> à ma voisine</w:t>
      </w:r>
      <w:r w:rsidR="00845E18" w:rsidRPr="00D85305">
        <w:rPr>
          <w:rFonts w:cstheme="minorHAnsi"/>
        </w:rPr>
        <w:t>. Oui</w:t>
      </w:r>
      <w:r w:rsidR="00C6281B" w:rsidRPr="00D85305">
        <w:rPr>
          <w:rFonts w:cstheme="minorHAnsi"/>
        </w:rPr>
        <w:t>,</w:t>
      </w:r>
      <w:r w:rsidR="00845E18" w:rsidRPr="00D85305">
        <w:rPr>
          <w:rFonts w:cstheme="minorHAnsi"/>
        </w:rPr>
        <w:t xml:space="preserve"> </w:t>
      </w:r>
      <w:r w:rsidR="00C71277" w:rsidRPr="00D85305">
        <w:rPr>
          <w:rFonts w:cstheme="minorHAnsi"/>
        </w:rPr>
        <w:t>elle</w:t>
      </w:r>
      <w:r w:rsidR="009D5799" w:rsidRPr="00D85305">
        <w:rPr>
          <w:rFonts w:cstheme="minorHAnsi"/>
        </w:rPr>
        <w:t xml:space="preserve"> </w:t>
      </w:r>
      <w:r w:rsidR="00C71277" w:rsidRPr="00D85305">
        <w:rPr>
          <w:rFonts w:cstheme="minorHAnsi"/>
        </w:rPr>
        <w:t>doit avoir</w:t>
      </w:r>
      <w:r w:rsidR="004B50D0" w:rsidRPr="00D85305">
        <w:rPr>
          <w:rFonts w:cstheme="minorHAnsi"/>
        </w:rPr>
        <w:t xml:space="preserve"> </w:t>
      </w:r>
      <w:r w:rsidR="000B3160" w:rsidRPr="00D85305">
        <w:rPr>
          <w:rFonts w:cstheme="minorHAnsi"/>
        </w:rPr>
        <w:t>pleinement</w:t>
      </w:r>
      <w:r w:rsidR="00AB433E" w:rsidRPr="00D85305">
        <w:rPr>
          <w:rFonts w:cstheme="minorHAnsi"/>
        </w:rPr>
        <w:t xml:space="preserve"> </w:t>
      </w:r>
      <w:r w:rsidR="000B3160" w:rsidRPr="00D85305">
        <w:rPr>
          <w:rFonts w:cstheme="minorHAnsi"/>
        </w:rPr>
        <w:t>raison car m</w:t>
      </w:r>
      <w:r w:rsidR="00DD2855" w:rsidRPr="00D85305">
        <w:rPr>
          <w:rFonts w:cstheme="minorHAnsi"/>
        </w:rPr>
        <w:t xml:space="preserve">a vie est </w:t>
      </w:r>
      <w:r w:rsidR="00B67B7C" w:rsidRPr="00D85305">
        <w:rPr>
          <w:rFonts w:cstheme="minorHAnsi"/>
        </w:rPr>
        <w:t>ines</w:t>
      </w:r>
      <w:r w:rsidR="00F34213" w:rsidRPr="00D85305">
        <w:rPr>
          <w:rFonts w:cstheme="minorHAnsi"/>
        </w:rPr>
        <w:t>timable</w:t>
      </w:r>
      <w:r w:rsidR="000B3160" w:rsidRPr="00D85305">
        <w:rPr>
          <w:rFonts w:cstheme="minorHAnsi"/>
        </w:rPr>
        <w:t xml:space="preserve"> et je dois la </w:t>
      </w:r>
      <w:r w:rsidR="00C0483D" w:rsidRPr="00D85305">
        <w:rPr>
          <w:rFonts w:cstheme="minorHAnsi"/>
        </w:rPr>
        <w:t>préserver. Moi</w:t>
      </w:r>
      <w:r w:rsidR="00C6281B" w:rsidRPr="00D85305">
        <w:rPr>
          <w:rFonts w:cstheme="minorHAnsi"/>
        </w:rPr>
        <w:t>,</w:t>
      </w:r>
      <w:r w:rsidR="003937AE" w:rsidRPr="00D85305">
        <w:rPr>
          <w:rFonts w:cstheme="minorHAnsi"/>
        </w:rPr>
        <w:t xml:space="preserve"> qui </w:t>
      </w:r>
      <w:r w:rsidR="00C6281B" w:rsidRPr="00D85305">
        <w:rPr>
          <w:rFonts w:cstheme="minorHAnsi"/>
        </w:rPr>
        <w:t xml:space="preserve">ne </w:t>
      </w:r>
      <w:r w:rsidR="003937AE" w:rsidRPr="00D85305">
        <w:rPr>
          <w:rFonts w:cstheme="minorHAnsi"/>
        </w:rPr>
        <w:t>croyai</w:t>
      </w:r>
      <w:r w:rsidR="009D5799" w:rsidRPr="00D85305">
        <w:rPr>
          <w:rFonts w:cstheme="minorHAnsi"/>
        </w:rPr>
        <w:t>s</w:t>
      </w:r>
      <w:r w:rsidR="00C6281B" w:rsidRPr="00D85305">
        <w:rPr>
          <w:rFonts w:cstheme="minorHAnsi"/>
        </w:rPr>
        <w:t xml:space="preserve"> pas</w:t>
      </w:r>
      <w:r w:rsidR="003937AE" w:rsidRPr="00D85305">
        <w:rPr>
          <w:rFonts w:cstheme="minorHAnsi"/>
        </w:rPr>
        <w:t xml:space="preserve"> </w:t>
      </w:r>
      <w:r w:rsidR="00862707" w:rsidRPr="00D85305">
        <w:rPr>
          <w:rFonts w:cstheme="minorHAnsi"/>
        </w:rPr>
        <w:t xml:space="preserve">en </w:t>
      </w:r>
      <w:r w:rsidR="00EA7BDB" w:rsidRPr="00D85305">
        <w:rPr>
          <w:rFonts w:cstheme="minorHAnsi"/>
        </w:rPr>
        <w:t>même</w:t>
      </w:r>
      <w:r w:rsidR="00862707" w:rsidRPr="00D85305">
        <w:rPr>
          <w:rFonts w:cstheme="minorHAnsi"/>
        </w:rPr>
        <w:t xml:space="preserve"> temps </w:t>
      </w:r>
      <w:r w:rsidR="00D448C8" w:rsidRPr="00D85305">
        <w:rPr>
          <w:rFonts w:cstheme="minorHAnsi"/>
        </w:rPr>
        <w:t>en</w:t>
      </w:r>
      <w:r w:rsidR="003937AE" w:rsidRPr="00D85305">
        <w:rPr>
          <w:rFonts w:cstheme="minorHAnsi"/>
        </w:rPr>
        <w:t xml:space="preserve"> l’</w:t>
      </w:r>
      <w:r w:rsidR="00C54937" w:rsidRPr="00D85305">
        <w:rPr>
          <w:rFonts w:cstheme="minorHAnsi"/>
        </w:rPr>
        <w:t>existence</w:t>
      </w:r>
      <w:r w:rsidR="003937AE" w:rsidRPr="00D85305">
        <w:rPr>
          <w:rFonts w:cstheme="minorHAnsi"/>
        </w:rPr>
        <w:t xml:space="preserve"> de cette maladie</w:t>
      </w:r>
      <w:r w:rsidR="00862707" w:rsidRPr="00D85305">
        <w:rPr>
          <w:rFonts w:cstheme="minorHAnsi"/>
        </w:rPr>
        <w:t xml:space="preserve"> </w:t>
      </w:r>
      <w:r w:rsidR="003A5CA8" w:rsidRPr="00D85305">
        <w:rPr>
          <w:rFonts w:cstheme="minorHAnsi"/>
        </w:rPr>
        <w:t xml:space="preserve">et à murmurer </w:t>
      </w:r>
      <w:r w:rsidR="00C0483D" w:rsidRPr="00D85305">
        <w:rPr>
          <w:rFonts w:cstheme="minorHAnsi"/>
        </w:rPr>
        <w:t xml:space="preserve">que </w:t>
      </w:r>
      <w:r w:rsidR="00B02A36" w:rsidRPr="00D85305">
        <w:rPr>
          <w:rFonts w:cstheme="minorHAnsi"/>
        </w:rPr>
        <w:t xml:space="preserve">le Covid-19 </w:t>
      </w:r>
      <w:r w:rsidR="00C0483D" w:rsidRPr="00D85305">
        <w:rPr>
          <w:rFonts w:cstheme="minorHAnsi"/>
        </w:rPr>
        <w:t>c’est une maladie</w:t>
      </w:r>
      <w:r w:rsidRPr="00D85305">
        <w:rPr>
          <w:rFonts w:cstheme="minorHAnsi"/>
        </w:rPr>
        <w:t xml:space="preserve"> </w:t>
      </w:r>
      <w:r w:rsidR="00DA717B" w:rsidRPr="00D85305">
        <w:rPr>
          <w:rFonts w:cstheme="minorHAnsi"/>
        </w:rPr>
        <w:t>illusoire</w:t>
      </w:r>
      <w:r w:rsidR="00EA7BDB" w:rsidRPr="00D85305">
        <w:rPr>
          <w:rFonts w:cstheme="minorHAnsi"/>
        </w:rPr>
        <w:t> </w:t>
      </w:r>
      <w:r w:rsidR="005C1582" w:rsidRPr="00D85305">
        <w:rPr>
          <w:rFonts w:cstheme="minorHAnsi"/>
        </w:rPr>
        <w:t>; je</w:t>
      </w:r>
      <w:r w:rsidR="001C041C" w:rsidRPr="00D85305">
        <w:rPr>
          <w:rFonts w:cstheme="minorHAnsi"/>
        </w:rPr>
        <w:t xml:space="preserve"> co</w:t>
      </w:r>
      <w:r w:rsidR="005C1582" w:rsidRPr="00D85305">
        <w:rPr>
          <w:rFonts w:cstheme="minorHAnsi"/>
        </w:rPr>
        <w:t xml:space="preserve">nsens </w:t>
      </w:r>
      <w:r w:rsidR="00E93A02" w:rsidRPr="00D85305">
        <w:rPr>
          <w:rFonts w:cstheme="minorHAnsi"/>
        </w:rPr>
        <w:t xml:space="preserve">désormais </w:t>
      </w:r>
      <w:r w:rsidR="005C1582" w:rsidRPr="00D85305">
        <w:rPr>
          <w:rFonts w:cstheme="minorHAnsi"/>
        </w:rPr>
        <w:t xml:space="preserve">à ce que je sois </w:t>
      </w:r>
      <w:r w:rsidR="00CA5D58" w:rsidRPr="00D85305">
        <w:rPr>
          <w:rFonts w:cstheme="minorHAnsi"/>
        </w:rPr>
        <w:t xml:space="preserve">confiné. </w:t>
      </w:r>
      <w:r w:rsidR="008C5F52" w:rsidRPr="00D85305">
        <w:rPr>
          <w:rFonts w:cstheme="minorHAnsi"/>
        </w:rPr>
        <w:t>Ma voisine</w:t>
      </w:r>
      <w:r w:rsidR="00CA5D58" w:rsidRPr="00D85305">
        <w:rPr>
          <w:rFonts w:cstheme="minorHAnsi"/>
        </w:rPr>
        <w:t xml:space="preserve"> a su</w:t>
      </w:r>
      <w:r w:rsidR="0058086C" w:rsidRPr="00D85305">
        <w:rPr>
          <w:rFonts w:cstheme="minorHAnsi"/>
        </w:rPr>
        <w:t xml:space="preserve"> alors</w:t>
      </w:r>
      <w:r w:rsidR="00CA5D58" w:rsidRPr="00D85305">
        <w:rPr>
          <w:rFonts w:cstheme="minorHAnsi"/>
        </w:rPr>
        <w:t xml:space="preserve"> complètement lav</w:t>
      </w:r>
      <w:r w:rsidR="00442CD7" w:rsidRPr="00D85305">
        <w:rPr>
          <w:rFonts w:cstheme="minorHAnsi"/>
        </w:rPr>
        <w:t>er</w:t>
      </w:r>
      <w:r w:rsidR="00CA5D58" w:rsidRPr="00D85305">
        <w:rPr>
          <w:rFonts w:cstheme="minorHAnsi"/>
        </w:rPr>
        <w:t xml:space="preserve"> mon cerveau</w:t>
      </w:r>
      <w:r w:rsidR="0021763D" w:rsidRPr="00D85305">
        <w:rPr>
          <w:rFonts w:cstheme="minorHAnsi"/>
        </w:rPr>
        <w:t xml:space="preserve"> </w:t>
      </w:r>
      <w:r w:rsidR="00BB5120" w:rsidRPr="00D85305">
        <w:rPr>
          <w:rFonts w:cstheme="minorHAnsi"/>
        </w:rPr>
        <w:t xml:space="preserve">embobiné par cette façon de </w:t>
      </w:r>
      <w:r w:rsidR="009276A3" w:rsidRPr="00D85305">
        <w:rPr>
          <w:rFonts w:cstheme="minorHAnsi"/>
        </w:rPr>
        <w:t>penser comme celle des illettrés alors que</w:t>
      </w:r>
      <w:r w:rsidR="00BB5120" w:rsidRPr="00D85305">
        <w:rPr>
          <w:rFonts w:cstheme="minorHAnsi"/>
        </w:rPr>
        <w:t xml:space="preserve"> je</w:t>
      </w:r>
      <w:r w:rsidR="008A1E04" w:rsidRPr="00D85305">
        <w:rPr>
          <w:rFonts w:cstheme="minorHAnsi"/>
        </w:rPr>
        <w:t xml:space="preserve"> </w:t>
      </w:r>
      <w:r w:rsidR="00DF18AC" w:rsidRPr="00D85305">
        <w:rPr>
          <w:rFonts w:cstheme="minorHAnsi"/>
        </w:rPr>
        <w:t>ne me détache</w:t>
      </w:r>
      <w:r w:rsidR="004A214F" w:rsidRPr="00D85305">
        <w:rPr>
          <w:rFonts w:cstheme="minorHAnsi"/>
        </w:rPr>
        <w:t xml:space="preserve"> pas de crier que je suis un intellectuel.</w:t>
      </w:r>
    </w:p>
    <w:p w14:paraId="54A4C4E5" w14:textId="2AC18F28" w:rsidR="007E68D7" w:rsidRPr="00D85305" w:rsidRDefault="009276A3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>Dès lors,</w:t>
      </w:r>
      <w:r w:rsidR="00BB5120" w:rsidRPr="00D85305">
        <w:rPr>
          <w:rFonts w:cstheme="minorHAnsi"/>
        </w:rPr>
        <w:t xml:space="preserve"> </w:t>
      </w:r>
      <w:r w:rsidRPr="00D85305">
        <w:rPr>
          <w:rFonts w:cstheme="minorHAnsi"/>
        </w:rPr>
        <w:t>l</w:t>
      </w:r>
      <w:r w:rsidR="005649A2" w:rsidRPr="00D85305">
        <w:rPr>
          <w:rFonts w:cstheme="minorHAnsi"/>
        </w:rPr>
        <w:t xml:space="preserve">e confinement s’installe </w:t>
      </w:r>
      <w:r w:rsidR="003A7A70" w:rsidRPr="00D85305">
        <w:rPr>
          <w:rFonts w:cstheme="minorHAnsi"/>
        </w:rPr>
        <w:t>chez moi</w:t>
      </w:r>
      <w:r w:rsidR="00E35083" w:rsidRPr="00D85305">
        <w:rPr>
          <w:rFonts w:cstheme="minorHAnsi"/>
        </w:rPr>
        <w:t xml:space="preserve"> </w:t>
      </w:r>
      <w:proofErr w:type="gramStart"/>
      <w:r w:rsidR="00B96051" w:rsidRPr="00D85305">
        <w:rPr>
          <w:rFonts w:cstheme="minorHAnsi"/>
        </w:rPr>
        <w:t>malgré</w:t>
      </w:r>
      <w:proofErr w:type="gramEnd"/>
      <w:r w:rsidR="00B96051" w:rsidRPr="00D85305">
        <w:rPr>
          <w:rFonts w:cstheme="minorHAnsi"/>
        </w:rPr>
        <w:t xml:space="preserve"> que le début </w:t>
      </w:r>
      <w:r w:rsidR="00BA1F4D" w:rsidRPr="00D85305">
        <w:rPr>
          <w:rFonts w:cstheme="minorHAnsi"/>
        </w:rPr>
        <w:t>ne fût</w:t>
      </w:r>
      <w:r w:rsidR="00BB5120" w:rsidRPr="00D85305">
        <w:rPr>
          <w:rFonts w:cstheme="minorHAnsi"/>
        </w:rPr>
        <w:t xml:space="preserve"> </w:t>
      </w:r>
      <w:r w:rsidR="00FE70A2" w:rsidRPr="00D85305">
        <w:rPr>
          <w:rFonts w:cstheme="minorHAnsi"/>
        </w:rPr>
        <w:t>pas commode. Mes</w:t>
      </w:r>
      <w:r w:rsidR="0000650A" w:rsidRPr="00D85305">
        <w:rPr>
          <w:rFonts w:cstheme="minorHAnsi"/>
        </w:rPr>
        <w:t xml:space="preserve"> cinq premiers</w:t>
      </w:r>
      <w:r w:rsidR="008D778D" w:rsidRPr="00D85305">
        <w:rPr>
          <w:rFonts w:cstheme="minorHAnsi"/>
        </w:rPr>
        <w:t xml:space="preserve"> jours</w:t>
      </w:r>
      <w:r w:rsidR="0000650A" w:rsidRPr="00D85305">
        <w:rPr>
          <w:rFonts w:cstheme="minorHAnsi"/>
        </w:rPr>
        <w:t xml:space="preserve"> étaient </w:t>
      </w:r>
      <w:r w:rsidR="00682EE0" w:rsidRPr="00D85305">
        <w:rPr>
          <w:rFonts w:cstheme="minorHAnsi"/>
        </w:rPr>
        <w:t>sans doute</w:t>
      </w:r>
      <w:r w:rsidR="00726810" w:rsidRPr="00D85305">
        <w:rPr>
          <w:rFonts w:cstheme="minorHAnsi"/>
        </w:rPr>
        <w:t xml:space="preserve"> </w:t>
      </w:r>
      <w:r w:rsidR="00B320BC" w:rsidRPr="00D85305">
        <w:rPr>
          <w:rFonts w:cstheme="minorHAnsi"/>
        </w:rPr>
        <w:t>bourrés</w:t>
      </w:r>
      <w:r w:rsidR="00CD6C95" w:rsidRPr="00D85305">
        <w:rPr>
          <w:rFonts w:cstheme="minorHAnsi"/>
        </w:rPr>
        <w:t xml:space="preserve"> de</w:t>
      </w:r>
      <w:r w:rsidR="009B42E1" w:rsidRPr="00D85305">
        <w:rPr>
          <w:rFonts w:cstheme="minorHAnsi"/>
        </w:rPr>
        <w:t xml:space="preserve"> </w:t>
      </w:r>
      <w:r w:rsidR="00E326FA" w:rsidRPr="00D85305">
        <w:rPr>
          <w:rFonts w:cstheme="minorHAnsi"/>
        </w:rPr>
        <w:t>sommeil</w:t>
      </w:r>
      <w:r w:rsidR="00BA1F4D" w:rsidRPr="00D85305">
        <w:rPr>
          <w:rFonts w:cstheme="minorHAnsi"/>
        </w:rPr>
        <w:t>s incessants</w:t>
      </w:r>
      <w:r w:rsidR="00E326FA" w:rsidRPr="00D85305">
        <w:rPr>
          <w:rFonts w:cstheme="minorHAnsi"/>
        </w:rPr>
        <w:t>. Je</w:t>
      </w:r>
      <w:r w:rsidR="00155C6F" w:rsidRPr="00D85305">
        <w:rPr>
          <w:rFonts w:cstheme="minorHAnsi"/>
        </w:rPr>
        <w:t xml:space="preserve"> do</w:t>
      </w:r>
      <w:r w:rsidR="00E326FA" w:rsidRPr="00D85305">
        <w:rPr>
          <w:rFonts w:cstheme="minorHAnsi"/>
        </w:rPr>
        <w:t>rmais</w:t>
      </w:r>
      <w:r w:rsidR="00423DC0" w:rsidRPr="00D85305">
        <w:rPr>
          <w:rFonts w:cstheme="minorHAnsi"/>
        </w:rPr>
        <w:t xml:space="preserve"> excessivement ;</w:t>
      </w:r>
      <w:r w:rsidR="00587521" w:rsidRPr="00D85305">
        <w:rPr>
          <w:rFonts w:cstheme="minorHAnsi"/>
        </w:rPr>
        <w:t xml:space="preserve"> </w:t>
      </w:r>
      <w:r w:rsidR="00CD6C95" w:rsidRPr="00D85305">
        <w:rPr>
          <w:rFonts w:cstheme="minorHAnsi"/>
        </w:rPr>
        <w:t>pas</w:t>
      </w:r>
      <w:r w:rsidR="006361BD" w:rsidRPr="00D85305">
        <w:rPr>
          <w:rFonts w:cstheme="minorHAnsi"/>
        </w:rPr>
        <w:t xml:space="preserve"> </w:t>
      </w:r>
      <w:r w:rsidR="001460AF" w:rsidRPr="00D85305">
        <w:rPr>
          <w:rFonts w:cstheme="minorHAnsi"/>
        </w:rPr>
        <w:t>loin</w:t>
      </w:r>
      <w:r w:rsidR="00913CEC" w:rsidRPr="00D85305">
        <w:rPr>
          <w:rFonts w:cstheme="minorHAnsi"/>
        </w:rPr>
        <w:t xml:space="preserve"> </w:t>
      </w:r>
      <w:r w:rsidR="001460AF" w:rsidRPr="00D85305">
        <w:rPr>
          <w:rFonts w:cstheme="minorHAnsi"/>
        </w:rPr>
        <w:t xml:space="preserve">d’huile de </w:t>
      </w:r>
      <w:r w:rsidR="007E620B" w:rsidRPr="00D85305">
        <w:rPr>
          <w:rFonts w:cstheme="minorHAnsi"/>
        </w:rPr>
        <w:t>karité.</w:t>
      </w:r>
    </w:p>
    <w:p w14:paraId="50226121" w14:textId="62E77347" w:rsidR="00CD642A" w:rsidRPr="00D85305" w:rsidRDefault="007E68D7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 xml:space="preserve"> </w:t>
      </w:r>
      <w:r w:rsidR="005D752B" w:rsidRPr="00D85305">
        <w:rPr>
          <w:rFonts w:cstheme="minorHAnsi"/>
        </w:rPr>
        <w:t>Un matin</w:t>
      </w:r>
      <w:r w:rsidR="006877FE" w:rsidRPr="00D85305">
        <w:rPr>
          <w:rFonts w:cstheme="minorHAnsi"/>
        </w:rPr>
        <w:t xml:space="preserve"> alors qu’il faisait déjà 9h</w:t>
      </w:r>
      <w:r w:rsidR="0080035D" w:rsidRPr="00D85305">
        <w:rPr>
          <w:rFonts w:cstheme="minorHAnsi"/>
        </w:rPr>
        <w:t xml:space="preserve">, </w:t>
      </w:r>
      <w:r w:rsidR="00C0356B" w:rsidRPr="00D85305">
        <w:rPr>
          <w:rFonts w:cstheme="minorHAnsi"/>
        </w:rPr>
        <w:t>j’étais</w:t>
      </w:r>
      <w:r w:rsidR="00315ED7" w:rsidRPr="00D85305">
        <w:rPr>
          <w:rFonts w:cstheme="minorHAnsi"/>
        </w:rPr>
        <w:t xml:space="preserve"> couché dans mon</w:t>
      </w:r>
      <w:r w:rsidR="00BA2B5A" w:rsidRPr="00D85305">
        <w:rPr>
          <w:rFonts w:cstheme="minorHAnsi"/>
        </w:rPr>
        <w:t xml:space="preserve"> </w:t>
      </w:r>
      <w:r w:rsidR="00C0356B" w:rsidRPr="00D85305">
        <w:rPr>
          <w:rFonts w:cstheme="minorHAnsi"/>
        </w:rPr>
        <w:t>lit en train</w:t>
      </w:r>
      <w:r w:rsidR="00B56605" w:rsidRPr="00D85305">
        <w:rPr>
          <w:rFonts w:cstheme="minorHAnsi"/>
        </w:rPr>
        <w:t xml:space="preserve"> de ronfler sans fin lorsque </w:t>
      </w:r>
      <w:r w:rsidR="00307524" w:rsidRPr="00D85305">
        <w:rPr>
          <w:rFonts w:cstheme="minorHAnsi"/>
        </w:rPr>
        <w:t>quelqu’un</w:t>
      </w:r>
      <w:r w:rsidR="00730B5C" w:rsidRPr="00D85305">
        <w:rPr>
          <w:rFonts w:cstheme="minorHAnsi"/>
        </w:rPr>
        <w:t xml:space="preserve"> toq</w:t>
      </w:r>
      <w:r w:rsidR="00DB6E24" w:rsidRPr="00D85305">
        <w:rPr>
          <w:rFonts w:cstheme="minorHAnsi"/>
        </w:rPr>
        <w:t xml:space="preserve">ua à </w:t>
      </w:r>
      <w:r w:rsidR="00B56605" w:rsidRPr="00D85305">
        <w:rPr>
          <w:rFonts w:cstheme="minorHAnsi"/>
        </w:rPr>
        <w:t>l</w:t>
      </w:r>
      <w:r w:rsidR="00DB6E24" w:rsidRPr="00D85305">
        <w:rPr>
          <w:rFonts w:cstheme="minorHAnsi"/>
        </w:rPr>
        <w:t xml:space="preserve">a porte sans </w:t>
      </w:r>
      <w:r w:rsidR="00F84BE8" w:rsidRPr="00D85305">
        <w:rPr>
          <w:rFonts w:cstheme="minorHAnsi"/>
        </w:rPr>
        <w:t>relâche. A ma sortie, je trouvai</w:t>
      </w:r>
      <w:r w:rsidR="008F09D2" w:rsidRPr="00D85305">
        <w:rPr>
          <w:rFonts w:cstheme="minorHAnsi"/>
        </w:rPr>
        <w:t>s</w:t>
      </w:r>
      <w:r w:rsidR="00F84BE8" w:rsidRPr="00D85305">
        <w:rPr>
          <w:rFonts w:cstheme="minorHAnsi"/>
        </w:rPr>
        <w:t xml:space="preserve"> que c’était</w:t>
      </w:r>
      <w:r w:rsidR="00F213BF" w:rsidRPr="00D85305">
        <w:rPr>
          <w:rFonts w:cstheme="minorHAnsi"/>
        </w:rPr>
        <w:t xml:space="preserve"> ma </w:t>
      </w:r>
      <w:r w:rsidR="003D286E" w:rsidRPr="00D85305">
        <w:rPr>
          <w:rFonts w:cstheme="minorHAnsi"/>
        </w:rPr>
        <w:t xml:space="preserve">voisine. </w:t>
      </w:r>
      <w:r w:rsidR="00CA4722" w:rsidRPr="00D85305">
        <w:rPr>
          <w:rFonts w:cstheme="minorHAnsi"/>
        </w:rPr>
        <w:t>La première parole qu’elle m’a dite était</w:t>
      </w:r>
      <w:r w:rsidR="009F5180">
        <w:rPr>
          <w:rFonts w:cstheme="minorHAnsi"/>
        </w:rPr>
        <w:t xml:space="preserve"> </w:t>
      </w:r>
      <w:r w:rsidR="005167DC" w:rsidRPr="00D85305">
        <w:rPr>
          <w:rFonts w:cstheme="minorHAnsi"/>
        </w:rPr>
        <w:t>:</w:t>
      </w:r>
      <w:r w:rsidR="00DF1403" w:rsidRPr="00D85305">
        <w:rPr>
          <w:rFonts w:cstheme="minorHAnsi"/>
        </w:rPr>
        <w:t xml:space="preserve"> </w:t>
      </w:r>
      <w:r w:rsidR="00093AD2" w:rsidRPr="00D85305">
        <w:rPr>
          <w:rFonts w:cstheme="minorHAnsi"/>
        </w:rPr>
        <w:t>« </w:t>
      </w:r>
      <w:r w:rsidR="00387F20" w:rsidRPr="00D85305">
        <w:rPr>
          <w:rFonts w:cstheme="minorHAnsi"/>
        </w:rPr>
        <w:t xml:space="preserve">Tu dors encore à cette </w:t>
      </w:r>
      <w:r w:rsidR="00B02A6F" w:rsidRPr="00D85305">
        <w:rPr>
          <w:rFonts w:cstheme="minorHAnsi"/>
        </w:rPr>
        <w:t>heure-ci ?</w:t>
      </w:r>
      <w:r w:rsidR="00093AD2" w:rsidRPr="00D85305">
        <w:rPr>
          <w:rFonts w:cstheme="minorHAnsi"/>
        </w:rPr>
        <w:t> »</w:t>
      </w:r>
      <w:r w:rsidR="00DF3F33" w:rsidRPr="00D85305">
        <w:rPr>
          <w:rFonts w:cstheme="minorHAnsi"/>
        </w:rPr>
        <w:t xml:space="preserve"> </w:t>
      </w:r>
    </w:p>
    <w:p w14:paraId="51F503F5" w14:textId="14C79ABF" w:rsidR="00F87FE3" w:rsidRPr="00D85305" w:rsidRDefault="00CD642A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 xml:space="preserve"> J’</w:t>
      </w:r>
      <w:r w:rsidR="00BF289C" w:rsidRPr="00D85305">
        <w:rPr>
          <w:rFonts w:cstheme="minorHAnsi"/>
        </w:rPr>
        <w:t>avais juste souri puis je</w:t>
      </w:r>
      <w:r w:rsidR="008F09D2" w:rsidRPr="00D85305">
        <w:rPr>
          <w:rFonts w:cstheme="minorHAnsi"/>
        </w:rPr>
        <w:t xml:space="preserve"> </w:t>
      </w:r>
      <w:r w:rsidR="00BF289C" w:rsidRPr="00D85305">
        <w:rPr>
          <w:rFonts w:cstheme="minorHAnsi"/>
        </w:rPr>
        <w:t>répondis</w:t>
      </w:r>
      <w:r w:rsidR="003036D7" w:rsidRPr="00D85305">
        <w:rPr>
          <w:rFonts w:cstheme="minorHAnsi"/>
        </w:rPr>
        <w:t xml:space="preserve"> </w:t>
      </w:r>
      <w:r w:rsidR="0080035D" w:rsidRPr="00D85305">
        <w:rPr>
          <w:rFonts w:cstheme="minorHAnsi"/>
        </w:rPr>
        <w:t>:</w:t>
      </w:r>
      <w:r w:rsidR="00F87FE3" w:rsidRPr="00D85305">
        <w:rPr>
          <w:rFonts w:cstheme="minorHAnsi"/>
        </w:rPr>
        <w:t xml:space="preserve"> </w:t>
      </w:r>
      <w:r w:rsidR="009F5180">
        <w:rPr>
          <w:rFonts w:cstheme="minorHAnsi"/>
        </w:rPr>
        <w:t>« </w:t>
      </w:r>
      <w:r w:rsidR="00F87FE3" w:rsidRPr="00D85305">
        <w:rPr>
          <w:rFonts w:cstheme="minorHAnsi"/>
        </w:rPr>
        <w:t>C’est</w:t>
      </w:r>
      <w:r w:rsidR="00F54C99" w:rsidRPr="00D85305">
        <w:rPr>
          <w:rFonts w:cstheme="minorHAnsi"/>
        </w:rPr>
        <w:t xml:space="preserve"> parce que je n’ai </w:t>
      </w:r>
      <w:r w:rsidR="00471096" w:rsidRPr="00D85305">
        <w:rPr>
          <w:rFonts w:cstheme="minorHAnsi"/>
        </w:rPr>
        <w:t xml:space="preserve">rien </w:t>
      </w:r>
      <w:r w:rsidR="00F54C99" w:rsidRPr="00D85305">
        <w:rPr>
          <w:rFonts w:cstheme="minorHAnsi"/>
        </w:rPr>
        <w:t xml:space="preserve">à </w:t>
      </w:r>
      <w:r w:rsidR="00F87FE3" w:rsidRPr="00D85305">
        <w:rPr>
          <w:rFonts w:cstheme="minorHAnsi"/>
        </w:rPr>
        <w:t>faire.</w:t>
      </w:r>
      <w:r w:rsidR="009F5180">
        <w:rPr>
          <w:rFonts w:cstheme="minorHAnsi"/>
        </w:rPr>
        <w:t> »</w:t>
      </w:r>
    </w:p>
    <w:p w14:paraId="3FA5A718" w14:textId="474FC5FD" w:rsidR="00633893" w:rsidRPr="00D85305" w:rsidRDefault="00970CDA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>Au cours de notre</w:t>
      </w:r>
      <w:r w:rsidR="00471096" w:rsidRPr="00D85305">
        <w:rPr>
          <w:rFonts w:cstheme="minorHAnsi"/>
        </w:rPr>
        <w:t xml:space="preserve"> toute</w:t>
      </w:r>
      <w:r w:rsidRPr="00D85305">
        <w:rPr>
          <w:rFonts w:cstheme="minorHAnsi"/>
        </w:rPr>
        <w:t xml:space="preserve"> première longue </w:t>
      </w:r>
      <w:r w:rsidR="00AE7B3A" w:rsidRPr="00D85305">
        <w:rPr>
          <w:rFonts w:cstheme="minorHAnsi"/>
        </w:rPr>
        <w:t>conversation, elle</w:t>
      </w:r>
      <w:r w:rsidR="00F42812" w:rsidRPr="00D85305">
        <w:rPr>
          <w:rFonts w:cstheme="minorHAnsi"/>
        </w:rPr>
        <w:t xml:space="preserve"> réussit une fois de plus</w:t>
      </w:r>
      <w:r w:rsidR="00A92765" w:rsidRPr="00D85305">
        <w:rPr>
          <w:rFonts w:cstheme="minorHAnsi"/>
        </w:rPr>
        <w:t xml:space="preserve"> à renverser la </w:t>
      </w:r>
      <w:r w:rsidR="00407245" w:rsidRPr="00D85305">
        <w:rPr>
          <w:rFonts w:cstheme="minorHAnsi"/>
        </w:rPr>
        <w:t>tendance. Dorénavant</w:t>
      </w:r>
      <w:r w:rsidR="00A02375" w:rsidRPr="00D85305">
        <w:rPr>
          <w:rFonts w:cstheme="minorHAnsi"/>
        </w:rPr>
        <w:t>, plus</w:t>
      </w:r>
      <w:r w:rsidR="00F66572" w:rsidRPr="00D85305">
        <w:rPr>
          <w:rFonts w:cstheme="minorHAnsi"/>
        </w:rPr>
        <w:t xml:space="preserve"> de sommeil </w:t>
      </w:r>
      <w:r w:rsidR="00407245" w:rsidRPr="00D85305">
        <w:rPr>
          <w:rFonts w:cstheme="minorHAnsi"/>
        </w:rPr>
        <w:t>démesuré. Elle</w:t>
      </w:r>
      <w:r w:rsidR="00D14013" w:rsidRPr="00D85305">
        <w:rPr>
          <w:rFonts w:cstheme="minorHAnsi"/>
        </w:rPr>
        <w:t xml:space="preserve"> m’</w:t>
      </w:r>
      <w:r w:rsidR="00E15B76" w:rsidRPr="00D85305">
        <w:rPr>
          <w:rFonts w:cstheme="minorHAnsi"/>
        </w:rPr>
        <w:t xml:space="preserve">a </w:t>
      </w:r>
      <w:r w:rsidR="00293CEB" w:rsidRPr="00D85305">
        <w:rPr>
          <w:rFonts w:cstheme="minorHAnsi"/>
        </w:rPr>
        <w:t xml:space="preserve">établi </w:t>
      </w:r>
      <w:r w:rsidR="00D14013" w:rsidRPr="00D85305">
        <w:rPr>
          <w:rFonts w:cstheme="minorHAnsi"/>
        </w:rPr>
        <w:t>un</w:t>
      </w:r>
      <w:r w:rsidR="00293CEB" w:rsidRPr="00D85305">
        <w:rPr>
          <w:rFonts w:cstheme="minorHAnsi"/>
        </w:rPr>
        <w:t xml:space="preserve"> formidable</w:t>
      </w:r>
      <w:r w:rsidR="00D14013" w:rsidRPr="00D85305">
        <w:rPr>
          <w:rFonts w:cstheme="minorHAnsi"/>
        </w:rPr>
        <w:t xml:space="preserve"> emploi du temps</w:t>
      </w:r>
      <w:r w:rsidR="004132AB" w:rsidRPr="00D85305">
        <w:rPr>
          <w:rFonts w:cstheme="minorHAnsi"/>
        </w:rPr>
        <w:t xml:space="preserve"> </w:t>
      </w:r>
      <w:r w:rsidR="00EB576B" w:rsidRPr="00D85305">
        <w:rPr>
          <w:rFonts w:cstheme="minorHAnsi"/>
        </w:rPr>
        <w:t>qui</w:t>
      </w:r>
      <w:r w:rsidR="0080035D" w:rsidRPr="00D85305">
        <w:rPr>
          <w:rFonts w:cstheme="minorHAnsi"/>
        </w:rPr>
        <w:t xml:space="preserve"> me</w:t>
      </w:r>
      <w:r w:rsidR="00EB576B" w:rsidRPr="00D85305">
        <w:rPr>
          <w:rFonts w:cstheme="minorHAnsi"/>
        </w:rPr>
        <w:t xml:space="preserve"> </w:t>
      </w:r>
      <w:r w:rsidR="0088372A" w:rsidRPr="00D85305">
        <w:rPr>
          <w:rFonts w:cstheme="minorHAnsi"/>
        </w:rPr>
        <w:t>donnera</w:t>
      </w:r>
      <w:r w:rsidR="00EB576B" w:rsidRPr="00D85305">
        <w:rPr>
          <w:rFonts w:cstheme="minorHAnsi"/>
        </w:rPr>
        <w:t xml:space="preserve"> l’occasion</w:t>
      </w:r>
      <w:r w:rsidR="001246D7" w:rsidRPr="00D85305">
        <w:rPr>
          <w:rFonts w:cstheme="minorHAnsi"/>
        </w:rPr>
        <w:t xml:space="preserve"> de me libérer de mon </w:t>
      </w:r>
      <w:r w:rsidR="00C64A7C" w:rsidRPr="00D85305">
        <w:rPr>
          <w:rFonts w:cstheme="minorHAnsi"/>
        </w:rPr>
        <w:t xml:space="preserve">accablement. En plus de </w:t>
      </w:r>
      <w:r w:rsidR="002B56AB" w:rsidRPr="00D85305">
        <w:rPr>
          <w:rFonts w:cstheme="minorHAnsi"/>
        </w:rPr>
        <w:t>cela, elle m’</w:t>
      </w:r>
      <w:r w:rsidR="007E2AD6" w:rsidRPr="00D85305">
        <w:rPr>
          <w:rFonts w:cstheme="minorHAnsi"/>
        </w:rPr>
        <w:t>initie</w:t>
      </w:r>
      <w:r w:rsidR="0080035D" w:rsidRPr="00D85305">
        <w:rPr>
          <w:rFonts w:cstheme="minorHAnsi"/>
        </w:rPr>
        <w:t xml:space="preserve"> </w:t>
      </w:r>
      <w:r w:rsidR="009F293C" w:rsidRPr="00D85305">
        <w:rPr>
          <w:rFonts w:cstheme="minorHAnsi"/>
        </w:rPr>
        <w:t xml:space="preserve">dans le </w:t>
      </w:r>
      <w:r w:rsidR="002B56AB" w:rsidRPr="00D85305">
        <w:rPr>
          <w:rFonts w:cstheme="minorHAnsi"/>
        </w:rPr>
        <w:t>potager</w:t>
      </w:r>
      <w:r w:rsidR="00A21849" w:rsidRPr="00D85305">
        <w:rPr>
          <w:rFonts w:cstheme="minorHAnsi"/>
        </w:rPr>
        <w:t xml:space="preserve"> et dans la gymnastique</w:t>
      </w:r>
      <w:r w:rsidR="007E2AD6" w:rsidRPr="00D85305">
        <w:rPr>
          <w:rFonts w:cstheme="minorHAnsi"/>
        </w:rPr>
        <w:t>.</w:t>
      </w:r>
    </w:p>
    <w:p w14:paraId="51081C6F" w14:textId="7996FDDB" w:rsidR="00C25F28" w:rsidRPr="00D85305" w:rsidRDefault="00633893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 xml:space="preserve"> </w:t>
      </w:r>
      <w:r w:rsidR="00E15B76" w:rsidRPr="00D85305">
        <w:rPr>
          <w:rFonts w:cstheme="minorHAnsi"/>
        </w:rPr>
        <w:t>Ma voisine vit en solo et moi également je suis un célibataire</w:t>
      </w:r>
      <w:r w:rsidR="0067402A" w:rsidRPr="00D85305">
        <w:rPr>
          <w:rFonts w:cstheme="minorHAnsi"/>
        </w:rPr>
        <w:t xml:space="preserve"> endurci</w:t>
      </w:r>
      <w:r w:rsidR="00E15B76" w:rsidRPr="00D85305">
        <w:rPr>
          <w:rFonts w:cstheme="minorHAnsi"/>
        </w:rPr>
        <w:t xml:space="preserve"> donc </w:t>
      </w:r>
      <w:r w:rsidR="005401ED" w:rsidRPr="00D85305">
        <w:rPr>
          <w:rFonts w:cstheme="minorHAnsi"/>
        </w:rPr>
        <w:t>il y</w:t>
      </w:r>
      <w:r w:rsidR="0067402A" w:rsidRPr="00D85305">
        <w:rPr>
          <w:rFonts w:cstheme="minorHAnsi"/>
        </w:rPr>
        <w:t>’</w:t>
      </w:r>
      <w:r w:rsidR="005401ED" w:rsidRPr="00D85305">
        <w:rPr>
          <w:rFonts w:cstheme="minorHAnsi"/>
        </w:rPr>
        <w:t xml:space="preserve">a </w:t>
      </w:r>
      <w:r w:rsidR="00A22DAB" w:rsidRPr="00D85305">
        <w:rPr>
          <w:rFonts w:cstheme="minorHAnsi"/>
        </w:rPr>
        <w:t>rien d’inquiétant</w:t>
      </w:r>
      <w:r w:rsidR="00D92847" w:rsidRPr="00D85305">
        <w:rPr>
          <w:rFonts w:cstheme="minorHAnsi"/>
        </w:rPr>
        <w:t xml:space="preserve"> en ce qui concerne notre rapprochement.</w:t>
      </w:r>
    </w:p>
    <w:p w14:paraId="3F37AA90" w14:textId="441160E1" w:rsidR="00FB38F1" w:rsidRPr="00D85305" w:rsidRDefault="001246D7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 xml:space="preserve"> </w:t>
      </w:r>
      <w:r w:rsidR="006E0C1F" w:rsidRPr="00D85305">
        <w:rPr>
          <w:rFonts w:cstheme="minorHAnsi"/>
        </w:rPr>
        <w:t>Le matin</w:t>
      </w:r>
      <w:r w:rsidR="00A22DAB" w:rsidRPr="00D85305">
        <w:rPr>
          <w:rFonts w:cstheme="minorHAnsi"/>
        </w:rPr>
        <w:t>,</w:t>
      </w:r>
      <w:r w:rsidR="0033332A" w:rsidRPr="00D85305">
        <w:rPr>
          <w:rFonts w:cstheme="minorHAnsi"/>
        </w:rPr>
        <w:t xml:space="preserve"> dès</w:t>
      </w:r>
      <w:r w:rsidR="002E4A11" w:rsidRPr="00D85305">
        <w:rPr>
          <w:rFonts w:cstheme="minorHAnsi"/>
        </w:rPr>
        <w:t xml:space="preserve"> </w:t>
      </w:r>
      <w:r w:rsidR="00B25E29" w:rsidRPr="00D85305">
        <w:rPr>
          <w:rFonts w:cstheme="minorHAnsi"/>
        </w:rPr>
        <w:t xml:space="preserve">le </w:t>
      </w:r>
      <w:r w:rsidR="0033332A" w:rsidRPr="00D85305">
        <w:rPr>
          <w:rFonts w:cstheme="minorHAnsi"/>
        </w:rPr>
        <w:t>réveil, j’arros</w:t>
      </w:r>
      <w:r w:rsidR="00B25E29" w:rsidRPr="00D85305">
        <w:rPr>
          <w:rFonts w:cstheme="minorHAnsi"/>
        </w:rPr>
        <w:t>e</w:t>
      </w:r>
      <w:r w:rsidR="002E4A11" w:rsidRPr="00D85305">
        <w:rPr>
          <w:rFonts w:cstheme="minorHAnsi"/>
        </w:rPr>
        <w:t xml:space="preserve"> </w:t>
      </w:r>
      <w:r w:rsidR="001812E9" w:rsidRPr="00D85305">
        <w:rPr>
          <w:rFonts w:cstheme="minorHAnsi"/>
        </w:rPr>
        <w:t>notre potager</w:t>
      </w:r>
      <w:r w:rsidR="00496AD9" w:rsidRPr="00D85305">
        <w:rPr>
          <w:rFonts w:cstheme="minorHAnsi"/>
        </w:rPr>
        <w:t xml:space="preserve"> situé j</w:t>
      </w:r>
      <w:r w:rsidR="00B25E29" w:rsidRPr="00D85305">
        <w:rPr>
          <w:rFonts w:cstheme="minorHAnsi"/>
        </w:rPr>
        <w:t xml:space="preserve">uste à l’entrée gauche de la </w:t>
      </w:r>
      <w:r w:rsidR="00496AD9" w:rsidRPr="00D85305">
        <w:rPr>
          <w:rFonts w:cstheme="minorHAnsi"/>
        </w:rPr>
        <w:t>cour</w:t>
      </w:r>
      <w:r w:rsidR="00EC7EE3" w:rsidRPr="00D85305">
        <w:rPr>
          <w:rFonts w:cstheme="minorHAnsi"/>
        </w:rPr>
        <w:t>. Le</w:t>
      </w:r>
      <w:r w:rsidR="006E0C1F" w:rsidRPr="00D85305">
        <w:rPr>
          <w:rFonts w:cstheme="minorHAnsi"/>
        </w:rPr>
        <w:t xml:space="preserve"> petit déjeuner</w:t>
      </w:r>
      <w:r w:rsidR="00EC7EE3" w:rsidRPr="00D85305">
        <w:rPr>
          <w:rFonts w:cstheme="minorHAnsi"/>
        </w:rPr>
        <w:t xml:space="preserve"> vient juste </w:t>
      </w:r>
      <w:r w:rsidR="008845C0" w:rsidRPr="00D85305">
        <w:rPr>
          <w:rFonts w:cstheme="minorHAnsi"/>
        </w:rPr>
        <w:t>après</w:t>
      </w:r>
      <w:r w:rsidR="004555B9" w:rsidRPr="00D85305">
        <w:rPr>
          <w:rFonts w:cstheme="minorHAnsi"/>
        </w:rPr>
        <w:t xml:space="preserve"> cette fantastique </w:t>
      </w:r>
      <w:r w:rsidR="00670BA3" w:rsidRPr="00D85305">
        <w:rPr>
          <w:rFonts w:cstheme="minorHAnsi"/>
        </w:rPr>
        <w:t xml:space="preserve">activité. J’ai vraiment </w:t>
      </w:r>
      <w:r w:rsidR="00C85F11" w:rsidRPr="00D85305">
        <w:rPr>
          <w:rFonts w:cstheme="minorHAnsi"/>
        </w:rPr>
        <w:t xml:space="preserve">une </w:t>
      </w:r>
      <w:r w:rsidR="00C66CDC" w:rsidRPr="00D85305">
        <w:rPr>
          <w:rFonts w:cstheme="minorHAnsi"/>
        </w:rPr>
        <w:t xml:space="preserve">prédilection </w:t>
      </w:r>
      <w:r w:rsidR="00C85F11" w:rsidRPr="00D85305">
        <w:rPr>
          <w:rFonts w:cstheme="minorHAnsi"/>
        </w:rPr>
        <w:t xml:space="preserve">pour mon jardin </w:t>
      </w:r>
      <w:r w:rsidR="008E4AA8" w:rsidRPr="00D85305">
        <w:rPr>
          <w:rFonts w:cstheme="minorHAnsi"/>
        </w:rPr>
        <w:t>potager. Je devrais après le petit</w:t>
      </w:r>
      <w:r w:rsidR="000169F8" w:rsidRPr="00D85305">
        <w:rPr>
          <w:rFonts w:cstheme="minorHAnsi"/>
        </w:rPr>
        <w:t xml:space="preserve"> déjeuner suivre d</w:t>
      </w:r>
      <w:r w:rsidR="002405A3" w:rsidRPr="00D85305">
        <w:rPr>
          <w:rFonts w:cstheme="minorHAnsi"/>
        </w:rPr>
        <w:t xml:space="preserve">es informations et certaines de mes </w:t>
      </w:r>
      <w:r w:rsidR="001304A0" w:rsidRPr="00D85305">
        <w:rPr>
          <w:rFonts w:cstheme="minorHAnsi"/>
        </w:rPr>
        <w:t>séries</w:t>
      </w:r>
      <w:r w:rsidR="002405A3" w:rsidRPr="00D85305">
        <w:rPr>
          <w:rFonts w:cstheme="minorHAnsi"/>
        </w:rPr>
        <w:t xml:space="preserve"> </w:t>
      </w:r>
      <w:r w:rsidR="001304A0" w:rsidRPr="00D85305">
        <w:rPr>
          <w:rFonts w:cstheme="minorHAnsi"/>
        </w:rPr>
        <w:t>préférées</w:t>
      </w:r>
      <w:r w:rsidR="002405A3" w:rsidRPr="00D85305">
        <w:rPr>
          <w:rFonts w:cstheme="minorHAnsi"/>
        </w:rPr>
        <w:t xml:space="preserve"> à la </w:t>
      </w:r>
      <w:r w:rsidR="009F7005" w:rsidRPr="00D85305">
        <w:rPr>
          <w:rFonts w:cstheme="minorHAnsi"/>
        </w:rPr>
        <w:t>télé</w:t>
      </w:r>
      <w:r w:rsidR="00E85802" w:rsidRPr="00D85305">
        <w:rPr>
          <w:rFonts w:cstheme="minorHAnsi"/>
        </w:rPr>
        <w:t xml:space="preserve">vision </w:t>
      </w:r>
      <w:r w:rsidR="009F7005" w:rsidRPr="00D85305">
        <w:rPr>
          <w:rFonts w:cstheme="minorHAnsi"/>
        </w:rPr>
        <w:t xml:space="preserve">mais c’est là que le </w:t>
      </w:r>
      <w:r w:rsidR="00F3100F" w:rsidRPr="00D85305">
        <w:rPr>
          <w:rFonts w:cstheme="minorHAnsi"/>
        </w:rPr>
        <w:t>bât</w:t>
      </w:r>
      <w:r w:rsidR="00ED60E1" w:rsidRPr="00D85305">
        <w:rPr>
          <w:rFonts w:cstheme="minorHAnsi"/>
        </w:rPr>
        <w:t xml:space="preserve"> </w:t>
      </w:r>
      <w:r w:rsidR="00E85802" w:rsidRPr="00D85305">
        <w:rPr>
          <w:rFonts w:cstheme="minorHAnsi"/>
        </w:rPr>
        <w:t>blesse. En effet,</w:t>
      </w:r>
      <w:r w:rsidR="00ED60E1" w:rsidRPr="00D85305">
        <w:rPr>
          <w:rFonts w:cstheme="minorHAnsi"/>
        </w:rPr>
        <w:t xml:space="preserve"> Je vis dans un quartier où</w:t>
      </w:r>
      <w:r w:rsidR="00672F05" w:rsidRPr="00D85305">
        <w:rPr>
          <w:rFonts w:cstheme="minorHAnsi"/>
        </w:rPr>
        <w:t xml:space="preserve"> l’électricité est une perle rare</w:t>
      </w:r>
      <w:r w:rsidR="00714F73" w:rsidRPr="00D85305">
        <w:rPr>
          <w:rFonts w:cstheme="minorHAnsi"/>
        </w:rPr>
        <w:t>. Elle</w:t>
      </w:r>
      <w:r w:rsidR="00461B1A" w:rsidRPr="00D85305">
        <w:rPr>
          <w:rFonts w:cstheme="minorHAnsi"/>
        </w:rPr>
        <w:t xml:space="preserve"> vient comme une manne </w:t>
      </w:r>
      <w:r w:rsidR="00672F05" w:rsidRPr="00D85305">
        <w:rPr>
          <w:rFonts w:cstheme="minorHAnsi"/>
        </w:rPr>
        <w:t>qui tomb</w:t>
      </w:r>
      <w:r w:rsidR="00461B1A" w:rsidRPr="00D85305">
        <w:rPr>
          <w:rFonts w:cstheme="minorHAnsi"/>
        </w:rPr>
        <w:t xml:space="preserve">e du </w:t>
      </w:r>
      <w:r w:rsidR="007A6BB6" w:rsidRPr="00D85305">
        <w:rPr>
          <w:rFonts w:cstheme="minorHAnsi"/>
        </w:rPr>
        <w:t>ciel. On</w:t>
      </w:r>
      <w:r w:rsidR="0081483E" w:rsidRPr="00D85305">
        <w:rPr>
          <w:rFonts w:cstheme="minorHAnsi"/>
        </w:rPr>
        <w:t xml:space="preserve"> ignore</w:t>
      </w:r>
      <w:r w:rsidR="00714F73" w:rsidRPr="00D85305">
        <w:rPr>
          <w:rFonts w:cstheme="minorHAnsi"/>
        </w:rPr>
        <w:t xml:space="preserve"> à quelle </w:t>
      </w:r>
      <w:r w:rsidR="007A6BB6" w:rsidRPr="00D85305">
        <w:rPr>
          <w:rFonts w:cstheme="minorHAnsi"/>
        </w:rPr>
        <w:t xml:space="preserve">heure </w:t>
      </w:r>
      <w:r w:rsidR="00714F73" w:rsidRPr="00D85305">
        <w:rPr>
          <w:rFonts w:cstheme="minorHAnsi"/>
        </w:rPr>
        <w:t>elle peut arriver</w:t>
      </w:r>
      <w:r w:rsidR="00E079CB" w:rsidRPr="00D85305">
        <w:rPr>
          <w:rFonts w:cstheme="minorHAnsi"/>
        </w:rPr>
        <w:t xml:space="preserve"> ou</w:t>
      </w:r>
      <w:r w:rsidR="007A6BB6" w:rsidRPr="00D85305">
        <w:rPr>
          <w:rFonts w:cstheme="minorHAnsi"/>
        </w:rPr>
        <w:t xml:space="preserve"> </w:t>
      </w:r>
      <w:r w:rsidR="00D81B69" w:rsidRPr="00D85305">
        <w:rPr>
          <w:rFonts w:cstheme="minorHAnsi"/>
        </w:rPr>
        <w:t xml:space="preserve">elle peut être </w:t>
      </w:r>
      <w:r w:rsidR="00E466B5" w:rsidRPr="00D85305">
        <w:rPr>
          <w:rFonts w:cstheme="minorHAnsi"/>
        </w:rPr>
        <w:t xml:space="preserve">délestée. </w:t>
      </w:r>
      <w:r w:rsidR="001F51EC" w:rsidRPr="00D85305">
        <w:rPr>
          <w:rFonts w:cstheme="minorHAnsi"/>
        </w:rPr>
        <w:t xml:space="preserve">Si c’était mon </w:t>
      </w:r>
      <w:r w:rsidR="003E3D99" w:rsidRPr="00D85305">
        <w:rPr>
          <w:rFonts w:cstheme="minorHAnsi"/>
        </w:rPr>
        <w:t>jour</w:t>
      </w:r>
      <w:r w:rsidR="001F51EC" w:rsidRPr="00D85305">
        <w:rPr>
          <w:rFonts w:cstheme="minorHAnsi"/>
        </w:rPr>
        <w:t xml:space="preserve"> de chance et</w:t>
      </w:r>
      <w:r w:rsidR="00387F23" w:rsidRPr="00D85305">
        <w:rPr>
          <w:rFonts w:cstheme="minorHAnsi"/>
        </w:rPr>
        <w:t xml:space="preserve"> il y</w:t>
      </w:r>
      <w:r w:rsidR="001F51EC" w:rsidRPr="00D85305">
        <w:rPr>
          <w:rFonts w:cstheme="minorHAnsi"/>
        </w:rPr>
        <w:t>’</w:t>
      </w:r>
      <w:r w:rsidR="00387F23" w:rsidRPr="00D85305">
        <w:rPr>
          <w:rFonts w:cstheme="minorHAnsi"/>
        </w:rPr>
        <w:t>a</w:t>
      </w:r>
      <w:r w:rsidR="00A80713" w:rsidRPr="00D85305">
        <w:rPr>
          <w:rFonts w:cstheme="minorHAnsi"/>
        </w:rPr>
        <w:t xml:space="preserve"> l’</w:t>
      </w:r>
      <w:r w:rsidR="0097271C" w:rsidRPr="00D85305">
        <w:rPr>
          <w:rFonts w:cstheme="minorHAnsi"/>
        </w:rPr>
        <w:t xml:space="preserve">électricité, j’en profite tout au </w:t>
      </w:r>
      <w:r w:rsidR="001F51EC" w:rsidRPr="00D85305">
        <w:rPr>
          <w:rFonts w:cstheme="minorHAnsi"/>
        </w:rPr>
        <w:t>long de la journée</w:t>
      </w:r>
      <w:r w:rsidR="0002487E" w:rsidRPr="00D85305">
        <w:rPr>
          <w:rFonts w:cstheme="minorHAnsi"/>
        </w:rPr>
        <w:t xml:space="preserve"> </w:t>
      </w:r>
      <w:r w:rsidR="001F51EC" w:rsidRPr="00D85305">
        <w:rPr>
          <w:rFonts w:cstheme="minorHAnsi"/>
        </w:rPr>
        <w:t xml:space="preserve">à </w:t>
      </w:r>
      <w:r w:rsidR="0002487E" w:rsidRPr="00D85305">
        <w:rPr>
          <w:rFonts w:cstheme="minorHAnsi"/>
        </w:rPr>
        <w:t xml:space="preserve">suivre la </w:t>
      </w:r>
      <w:r w:rsidR="008C19C9" w:rsidRPr="00D85305">
        <w:rPr>
          <w:rFonts w:cstheme="minorHAnsi"/>
        </w:rPr>
        <w:t>télévision, charger</w:t>
      </w:r>
      <w:r w:rsidR="007C1DB0" w:rsidRPr="00D85305">
        <w:rPr>
          <w:rFonts w:cstheme="minorHAnsi"/>
        </w:rPr>
        <w:t xml:space="preserve"> mon téléphone et</w:t>
      </w:r>
      <w:r w:rsidR="009D45C7" w:rsidRPr="00D85305">
        <w:rPr>
          <w:rFonts w:cstheme="minorHAnsi"/>
        </w:rPr>
        <w:t xml:space="preserve"> conserver </w:t>
      </w:r>
      <w:r w:rsidR="002C5616" w:rsidRPr="00D85305">
        <w:rPr>
          <w:rFonts w:cstheme="minorHAnsi"/>
        </w:rPr>
        <w:t>mes</w:t>
      </w:r>
      <w:r w:rsidR="00585BB8" w:rsidRPr="00D85305">
        <w:rPr>
          <w:rFonts w:cstheme="minorHAnsi"/>
        </w:rPr>
        <w:t xml:space="preserve"> </w:t>
      </w:r>
      <w:r w:rsidR="00235F72" w:rsidRPr="00D85305">
        <w:rPr>
          <w:rFonts w:cstheme="minorHAnsi"/>
        </w:rPr>
        <w:t xml:space="preserve">provisions </w:t>
      </w:r>
      <w:r w:rsidR="00AA6F45" w:rsidRPr="00D85305">
        <w:rPr>
          <w:rFonts w:cstheme="minorHAnsi"/>
        </w:rPr>
        <w:t xml:space="preserve">dont certaines </w:t>
      </w:r>
      <w:r w:rsidR="00267E7A" w:rsidRPr="00D85305">
        <w:rPr>
          <w:rFonts w:cstheme="minorHAnsi"/>
        </w:rPr>
        <w:t>s’</w:t>
      </w:r>
      <w:r w:rsidR="005C14E1" w:rsidRPr="00D85305">
        <w:rPr>
          <w:rFonts w:cstheme="minorHAnsi"/>
        </w:rPr>
        <w:t>altèrent</w:t>
      </w:r>
      <w:r w:rsidR="00694EAA" w:rsidRPr="00D85305">
        <w:rPr>
          <w:rFonts w:cstheme="minorHAnsi"/>
        </w:rPr>
        <w:t xml:space="preserve"> </w:t>
      </w:r>
      <w:r w:rsidR="002D7E1C" w:rsidRPr="00D85305">
        <w:rPr>
          <w:rFonts w:cstheme="minorHAnsi"/>
        </w:rPr>
        <w:t>déjà.</w:t>
      </w:r>
    </w:p>
    <w:p w14:paraId="559720CA" w14:textId="2E47FEFE" w:rsidR="003B7E4D" w:rsidRPr="00D85305" w:rsidRDefault="009B0A9B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 xml:space="preserve">Entre </w:t>
      </w:r>
      <w:r w:rsidR="004865B0" w:rsidRPr="00D85305">
        <w:rPr>
          <w:rFonts w:cstheme="minorHAnsi"/>
        </w:rPr>
        <w:t>midi et 14 heures, je réserve le temps</w:t>
      </w:r>
      <w:r w:rsidR="00A35DE3" w:rsidRPr="00D85305">
        <w:rPr>
          <w:rFonts w:cstheme="minorHAnsi"/>
        </w:rPr>
        <w:t xml:space="preserve"> pour le </w:t>
      </w:r>
      <w:r w:rsidR="00FA39CE" w:rsidRPr="00D85305">
        <w:rPr>
          <w:rFonts w:cstheme="minorHAnsi"/>
        </w:rPr>
        <w:t>déjeuner et la sieste ; un</w:t>
      </w:r>
      <w:r w:rsidR="00622F7F" w:rsidRPr="00D85305">
        <w:rPr>
          <w:rFonts w:cstheme="minorHAnsi"/>
        </w:rPr>
        <w:t xml:space="preserve"> déjeuner</w:t>
      </w:r>
      <w:r w:rsidR="00764774" w:rsidRPr="00D85305">
        <w:rPr>
          <w:rFonts w:cstheme="minorHAnsi"/>
        </w:rPr>
        <w:t xml:space="preserve"> qu’on partage </w:t>
      </w:r>
      <w:r w:rsidR="007F36CC" w:rsidRPr="00D85305">
        <w:rPr>
          <w:rFonts w:cstheme="minorHAnsi"/>
        </w:rPr>
        <w:t>dans la convivialité</w:t>
      </w:r>
      <w:r w:rsidR="008F0D30" w:rsidRPr="00D85305">
        <w:rPr>
          <w:rFonts w:cstheme="minorHAnsi"/>
        </w:rPr>
        <w:t xml:space="preserve"> avec ma </w:t>
      </w:r>
      <w:r w:rsidR="00741774" w:rsidRPr="00D85305">
        <w:rPr>
          <w:rFonts w:cstheme="minorHAnsi"/>
        </w:rPr>
        <w:t>voisine.</w:t>
      </w:r>
      <w:r w:rsidR="004E4C61" w:rsidRPr="00D85305">
        <w:rPr>
          <w:rFonts w:cstheme="minorHAnsi"/>
        </w:rPr>
        <w:t xml:space="preserve"> </w:t>
      </w:r>
      <w:r w:rsidR="00741774" w:rsidRPr="00D85305">
        <w:rPr>
          <w:rFonts w:cstheme="minorHAnsi"/>
        </w:rPr>
        <w:t>Chacun</w:t>
      </w:r>
      <w:r w:rsidR="00FE3F21" w:rsidRPr="00D85305">
        <w:rPr>
          <w:rFonts w:cstheme="minorHAnsi"/>
        </w:rPr>
        <w:t xml:space="preserve"> </w:t>
      </w:r>
      <w:r w:rsidR="004E4C61" w:rsidRPr="00D85305">
        <w:rPr>
          <w:rFonts w:cstheme="minorHAnsi"/>
        </w:rPr>
        <w:t>retrace</w:t>
      </w:r>
      <w:r w:rsidR="00576F29" w:rsidRPr="00D85305">
        <w:rPr>
          <w:rFonts w:cstheme="minorHAnsi"/>
        </w:rPr>
        <w:t xml:space="preserve"> son </w:t>
      </w:r>
      <w:r w:rsidR="00803E83" w:rsidRPr="00D85305">
        <w:rPr>
          <w:rFonts w:cstheme="minorHAnsi"/>
        </w:rPr>
        <w:t>parcours d’</w:t>
      </w:r>
      <w:r w:rsidR="000D41A2" w:rsidRPr="00D85305">
        <w:rPr>
          <w:rFonts w:cstheme="minorHAnsi"/>
        </w:rPr>
        <w:t xml:space="preserve">enfance, </w:t>
      </w:r>
      <w:r w:rsidR="00207C55" w:rsidRPr="00D85305">
        <w:rPr>
          <w:rFonts w:cstheme="minorHAnsi"/>
        </w:rPr>
        <w:t xml:space="preserve">tout en se disant </w:t>
      </w:r>
      <w:r w:rsidR="000D41A2" w:rsidRPr="00D85305">
        <w:rPr>
          <w:rFonts w:cstheme="minorHAnsi"/>
        </w:rPr>
        <w:t xml:space="preserve">des fadaises </w:t>
      </w:r>
      <w:r w:rsidR="005E0191" w:rsidRPr="00D85305">
        <w:rPr>
          <w:rFonts w:cstheme="minorHAnsi"/>
        </w:rPr>
        <w:t xml:space="preserve">pour enrichir et prolonger le </w:t>
      </w:r>
      <w:r w:rsidR="00207C55" w:rsidRPr="00D85305">
        <w:rPr>
          <w:rFonts w:cstheme="minorHAnsi"/>
        </w:rPr>
        <w:t xml:space="preserve">déjeuner au point où </w:t>
      </w:r>
      <w:r w:rsidR="00B44085" w:rsidRPr="00D85305">
        <w:rPr>
          <w:rFonts w:cstheme="minorHAnsi"/>
        </w:rPr>
        <w:t xml:space="preserve">on arrive </w:t>
      </w:r>
      <w:r w:rsidR="004B7ECB" w:rsidRPr="00D85305">
        <w:rPr>
          <w:rFonts w:cstheme="minorHAnsi"/>
        </w:rPr>
        <w:t>à</w:t>
      </w:r>
      <w:r w:rsidR="00B44085" w:rsidRPr="00D85305">
        <w:rPr>
          <w:rFonts w:cstheme="minorHAnsi"/>
        </w:rPr>
        <w:t xml:space="preserve"> peine </w:t>
      </w:r>
      <w:r w:rsidR="004B7ECB" w:rsidRPr="00D85305">
        <w:rPr>
          <w:rFonts w:cstheme="minorHAnsi"/>
        </w:rPr>
        <w:t>à</w:t>
      </w:r>
      <w:r w:rsidR="00B44085" w:rsidRPr="00D85305">
        <w:rPr>
          <w:rFonts w:cstheme="minorHAnsi"/>
        </w:rPr>
        <w:t xml:space="preserve"> se </w:t>
      </w:r>
      <w:r w:rsidR="00A33F3F" w:rsidRPr="00D85305">
        <w:rPr>
          <w:rFonts w:cstheme="minorHAnsi"/>
        </w:rPr>
        <w:t>quitter pour</w:t>
      </w:r>
      <w:r w:rsidR="00BE18A7" w:rsidRPr="00D85305">
        <w:rPr>
          <w:rFonts w:cstheme="minorHAnsi"/>
        </w:rPr>
        <w:t xml:space="preserve"> la sieste.</w:t>
      </w:r>
    </w:p>
    <w:p w14:paraId="21D1D45B" w14:textId="24377895" w:rsidR="00B96014" w:rsidRPr="00D85305" w:rsidRDefault="00E53DC1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 xml:space="preserve"> Le </w:t>
      </w:r>
      <w:r w:rsidR="00BF6A42" w:rsidRPr="00D85305">
        <w:rPr>
          <w:rFonts w:cstheme="minorHAnsi"/>
        </w:rPr>
        <w:t xml:space="preserve">soir, vers </w:t>
      </w:r>
      <w:r w:rsidR="00FB38F1" w:rsidRPr="00D85305">
        <w:rPr>
          <w:rFonts w:cstheme="minorHAnsi"/>
        </w:rPr>
        <w:t>16</w:t>
      </w:r>
      <w:r w:rsidR="00BF6A42" w:rsidRPr="00D85305">
        <w:rPr>
          <w:rFonts w:cstheme="minorHAnsi"/>
        </w:rPr>
        <w:t xml:space="preserve"> </w:t>
      </w:r>
      <w:r w:rsidR="00FB38F1" w:rsidRPr="00D85305">
        <w:rPr>
          <w:rFonts w:cstheme="minorHAnsi"/>
        </w:rPr>
        <w:t>h</w:t>
      </w:r>
      <w:r w:rsidR="00BF6A42" w:rsidRPr="00D85305">
        <w:rPr>
          <w:rFonts w:cstheme="minorHAnsi"/>
        </w:rPr>
        <w:t>eures</w:t>
      </w:r>
      <w:r w:rsidR="00FB38F1" w:rsidRPr="00D85305">
        <w:rPr>
          <w:rFonts w:cstheme="minorHAnsi"/>
        </w:rPr>
        <w:t xml:space="preserve">, </w:t>
      </w:r>
      <w:r w:rsidR="00BF6A42" w:rsidRPr="00D85305">
        <w:rPr>
          <w:rFonts w:cstheme="minorHAnsi"/>
        </w:rPr>
        <w:t xml:space="preserve">toujours </w:t>
      </w:r>
      <w:r w:rsidR="00F75DBE" w:rsidRPr="00D85305">
        <w:rPr>
          <w:rFonts w:cstheme="minorHAnsi"/>
        </w:rPr>
        <w:t>en compagnie de ma voisine </w:t>
      </w:r>
      <w:r w:rsidR="007C13CC" w:rsidRPr="00D85305">
        <w:rPr>
          <w:rFonts w:cstheme="minorHAnsi"/>
        </w:rPr>
        <w:t>; je</w:t>
      </w:r>
      <w:r w:rsidR="00F75DBE" w:rsidRPr="00D85305">
        <w:rPr>
          <w:rFonts w:cstheme="minorHAnsi"/>
        </w:rPr>
        <w:t xml:space="preserve"> fais de la gymnastique dans notre </w:t>
      </w:r>
      <w:r w:rsidR="00187798" w:rsidRPr="00D85305">
        <w:rPr>
          <w:rFonts w:cstheme="minorHAnsi"/>
        </w:rPr>
        <w:t>petite cour </w:t>
      </w:r>
      <w:r w:rsidR="007C13CC" w:rsidRPr="00D85305">
        <w:rPr>
          <w:rFonts w:cstheme="minorHAnsi"/>
        </w:rPr>
        <w:t>; elle</w:t>
      </w:r>
      <w:r w:rsidR="00187798" w:rsidRPr="00D85305">
        <w:rPr>
          <w:rFonts w:cstheme="minorHAnsi"/>
        </w:rPr>
        <w:t xml:space="preserve"> nous </w:t>
      </w:r>
      <w:r w:rsidR="00156633">
        <w:rPr>
          <w:rFonts w:cstheme="minorHAnsi"/>
        </w:rPr>
        <w:t>dure</w:t>
      </w:r>
      <w:r w:rsidR="002F64C7" w:rsidRPr="00D85305">
        <w:rPr>
          <w:rFonts w:cstheme="minorHAnsi"/>
        </w:rPr>
        <w:t xml:space="preserve"> au minimum</w:t>
      </w:r>
      <w:r w:rsidR="007C13CC" w:rsidRPr="00D85305">
        <w:rPr>
          <w:rFonts w:cstheme="minorHAnsi"/>
        </w:rPr>
        <w:t xml:space="preserve"> une heure et nous la pratiquons deux fois </w:t>
      </w:r>
      <w:r w:rsidR="002F64C7" w:rsidRPr="00D85305">
        <w:rPr>
          <w:rFonts w:cstheme="minorHAnsi"/>
        </w:rPr>
        <w:t>dans la sema</w:t>
      </w:r>
      <w:r w:rsidR="000838B1" w:rsidRPr="00D85305">
        <w:rPr>
          <w:rFonts w:cstheme="minorHAnsi"/>
        </w:rPr>
        <w:t>ine</w:t>
      </w:r>
      <w:r w:rsidR="002F64C7" w:rsidRPr="00D85305">
        <w:rPr>
          <w:rFonts w:cstheme="minorHAnsi"/>
        </w:rPr>
        <w:t>.</w:t>
      </w:r>
    </w:p>
    <w:p w14:paraId="09CC5AEA" w14:textId="16068967" w:rsidR="007170BA" w:rsidRPr="00D85305" w:rsidRDefault="00B96014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>Notre</w:t>
      </w:r>
      <w:r w:rsidR="00C77058" w:rsidRPr="00D85305">
        <w:rPr>
          <w:rFonts w:cstheme="minorHAnsi"/>
        </w:rPr>
        <w:t xml:space="preserve"> aventure ne s’arrête</w:t>
      </w:r>
      <w:r w:rsidR="00AF7794" w:rsidRPr="00D85305">
        <w:rPr>
          <w:rFonts w:cstheme="minorHAnsi"/>
        </w:rPr>
        <w:t xml:space="preserve"> </w:t>
      </w:r>
      <w:r w:rsidR="00F47368" w:rsidRPr="00D85305">
        <w:rPr>
          <w:rFonts w:cstheme="minorHAnsi"/>
        </w:rPr>
        <w:t>pas là. En effet</w:t>
      </w:r>
      <w:r w:rsidR="00F2493B" w:rsidRPr="00D85305">
        <w:rPr>
          <w:rFonts w:cstheme="minorHAnsi"/>
        </w:rPr>
        <w:t>,</w:t>
      </w:r>
      <w:r w:rsidR="003554A5" w:rsidRPr="00D85305">
        <w:rPr>
          <w:rFonts w:cstheme="minorHAnsi"/>
        </w:rPr>
        <w:t xml:space="preserve"> </w:t>
      </w:r>
      <w:r w:rsidR="00156633">
        <w:rPr>
          <w:rFonts w:cstheme="minorHAnsi"/>
        </w:rPr>
        <w:t>j</w:t>
      </w:r>
      <w:r w:rsidR="003554A5" w:rsidRPr="00D85305">
        <w:rPr>
          <w:rFonts w:cstheme="minorHAnsi"/>
        </w:rPr>
        <w:t>e</w:t>
      </w:r>
      <w:r w:rsidR="00F47368" w:rsidRPr="00D85305">
        <w:rPr>
          <w:rFonts w:cstheme="minorHAnsi"/>
        </w:rPr>
        <w:t xml:space="preserve"> partage aussi</w:t>
      </w:r>
      <w:r w:rsidR="00C31615" w:rsidRPr="00D85305">
        <w:rPr>
          <w:rFonts w:cstheme="minorHAnsi"/>
        </w:rPr>
        <w:t xml:space="preserve"> </w:t>
      </w:r>
      <w:r w:rsidR="00F2493B" w:rsidRPr="00D85305">
        <w:rPr>
          <w:rFonts w:cstheme="minorHAnsi"/>
        </w:rPr>
        <w:t xml:space="preserve">le </w:t>
      </w:r>
      <w:r w:rsidR="00C31615" w:rsidRPr="00D85305">
        <w:rPr>
          <w:rFonts w:cstheme="minorHAnsi"/>
        </w:rPr>
        <w:t>d</w:t>
      </w:r>
      <w:r w:rsidR="00252623">
        <w:rPr>
          <w:rFonts w:cstheme="minorHAnsi"/>
        </w:rPr>
        <w:t>î</w:t>
      </w:r>
      <w:r w:rsidR="00C31615" w:rsidRPr="00D85305">
        <w:rPr>
          <w:rFonts w:cstheme="minorHAnsi"/>
        </w:rPr>
        <w:t>ner</w:t>
      </w:r>
      <w:r w:rsidR="00F2493B" w:rsidRPr="00D85305">
        <w:rPr>
          <w:rFonts w:cstheme="minorHAnsi"/>
        </w:rPr>
        <w:t xml:space="preserve"> avec ma chère </w:t>
      </w:r>
      <w:r w:rsidR="000E40AF" w:rsidRPr="00D85305">
        <w:rPr>
          <w:rFonts w:cstheme="minorHAnsi"/>
        </w:rPr>
        <w:t xml:space="preserve">voisine. Je </w:t>
      </w:r>
      <w:proofErr w:type="gramStart"/>
      <w:r w:rsidR="000E40AF" w:rsidRPr="00D85305">
        <w:rPr>
          <w:rFonts w:cstheme="minorHAnsi"/>
        </w:rPr>
        <w:t>me rappelle encore</w:t>
      </w:r>
      <w:r w:rsidR="000F4375">
        <w:rPr>
          <w:rFonts w:cstheme="minorHAnsi"/>
        </w:rPr>
        <w:t xml:space="preserve"> </w:t>
      </w:r>
      <w:r w:rsidR="000E40AF" w:rsidRPr="00D85305">
        <w:rPr>
          <w:rFonts w:cstheme="minorHAnsi"/>
        </w:rPr>
        <w:t>de</w:t>
      </w:r>
      <w:proofErr w:type="gramEnd"/>
      <w:r w:rsidR="00CB1352" w:rsidRPr="00D85305">
        <w:rPr>
          <w:rFonts w:cstheme="minorHAnsi"/>
        </w:rPr>
        <w:t xml:space="preserve"> n</w:t>
      </w:r>
      <w:r w:rsidR="00680641" w:rsidRPr="00D85305">
        <w:rPr>
          <w:rFonts w:cstheme="minorHAnsi"/>
        </w:rPr>
        <w:t xml:space="preserve">otre </w:t>
      </w:r>
      <w:r w:rsidR="00DC2E90" w:rsidRPr="00D85305">
        <w:rPr>
          <w:rFonts w:cstheme="minorHAnsi"/>
        </w:rPr>
        <w:t>premier</w:t>
      </w:r>
      <w:r w:rsidR="00666138" w:rsidRPr="00D85305">
        <w:rPr>
          <w:rFonts w:cstheme="minorHAnsi"/>
        </w:rPr>
        <w:t xml:space="preserve"> </w:t>
      </w:r>
      <w:r w:rsidR="00680641" w:rsidRPr="00D85305">
        <w:rPr>
          <w:rFonts w:cstheme="minorHAnsi"/>
        </w:rPr>
        <w:t>d</w:t>
      </w:r>
      <w:r w:rsidR="000F4375">
        <w:rPr>
          <w:rFonts w:cstheme="minorHAnsi"/>
        </w:rPr>
        <w:t>î</w:t>
      </w:r>
      <w:r w:rsidR="00680641" w:rsidRPr="00D85305">
        <w:rPr>
          <w:rFonts w:cstheme="minorHAnsi"/>
        </w:rPr>
        <w:t>ner, le</w:t>
      </w:r>
      <w:r w:rsidR="0042319D" w:rsidRPr="00D85305">
        <w:rPr>
          <w:rFonts w:cstheme="minorHAnsi"/>
        </w:rPr>
        <w:t xml:space="preserve"> 10 mars </w:t>
      </w:r>
      <w:r w:rsidR="00680641" w:rsidRPr="00D85305">
        <w:rPr>
          <w:rFonts w:cstheme="minorHAnsi"/>
        </w:rPr>
        <w:t>au</w:t>
      </w:r>
      <w:r w:rsidR="0042319D" w:rsidRPr="00D85305">
        <w:rPr>
          <w:rFonts w:cstheme="minorHAnsi"/>
        </w:rPr>
        <w:t xml:space="preserve"> salon</w:t>
      </w:r>
      <w:r w:rsidR="00824F78" w:rsidRPr="00D85305">
        <w:rPr>
          <w:rFonts w:cstheme="minorHAnsi"/>
        </w:rPr>
        <w:t xml:space="preserve"> de ma voisine</w:t>
      </w:r>
      <w:r w:rsidR="00233756" w:rsidRPr="00D85305">
        <w:rPr>
          <w:rFonts w:cstheme="minorHAnsi"/>
        </w:rPr>
        <w:t>. Un d</w:t>
      </w:r>
      <w:r w:rsidR="000F4375">
        <w:rPr>
          <w:rFonts w:cstheme="minorHAnsi"/>
        </w:rPr>
        <w:t>î</w:t>
      </w:r>
      <w:r w:rsidR="00233756" w:rsidRPr="00D85305">
        <w:rPr>
          <w:rFonts w:cstheme="minorHAnsi"/>
        </w:rPr>
        <w:t>ner de gaieté</w:t>
      </w:r>
      <w:r w:rsidR="000F4375">
        <w:rPr>
          <w:rFonts w:cstheme="minorHAnsi"/>
        </w:rPr>
        <w:t>,</w:t>
      </w:r>
      <w:r w:rsidR="008B5B52" w:rsidRPr="00D85305">
        <w:rPr>
          <w:rFonts w:cstheme="minorHAnsi"/>
        </w:rPr>
        <w:t xml:space="preserve"> de</w:t>
      </w:r>
      <w:r w:rsidR="00233756" w:rsidRPr="00D85305">
        <w:rPr>
          <w:rFonts w:cstheme="minorHAnsi"/>
        </w:rPr>
        <w:t xml:space="preserve"> folie</w:t>
      </w:r>
      <w:r w:rsidR="00824F78" w:rsidRPr="00D85305">
        <w:rPr>
          <w:rFonts w:cstheme="minorHAnsi"/>
        </w:rPr>
        <w:t xml:space="preserve"> et</w:t>
      </w:r>
      <w:r w:rsidR="00233756" w:rsidRPr="00D85305">
        <w:rPr>
          <w:rFonts w:cstheme="minorHAnsi"/>
        </w:rPr>
        <w:t xml:space="preserve"> de rire</w:t>
      </w:r>
      <w:r w:rsidR="00824F78" w:rsidRPr="00D85305">
        <w:rPr>
          <w:rFonts w:cstheme="minorHAnsi"/>
        </w:rPr>
        <w:t>s</w:t>
      </w:r>
      <w:r w:rsidR="00233756" w:rsidRPr="00D85305">
        <w:rPr>
          <w:rFonts w:cstheme="minorHAnsi"/>
        </w:rPr>
        <w:t xml:space="preserve"> </w:t>
      </w:r>
      <w:r w:rsidR="00824F78" w:rsidRPr="00D85305">
        <w:rPr>
          <w:rFonts w:cstheme="minorHAnsi"/>
        </w:rPr>
        <w:t>pendant lequel</w:t>
      </w:r>
      <w:r w:rsidR="00666138" w:rsidRPr="00D85305">
        <w:rPr>
          <w:rFonts w:cstheme="minorHAnsi"/>
        </w:rPr>
        <w:t xml:space="preserve"> ma voisine m’a surpris avec une bouteille de </w:t>
      </w:r>
      <w:r w:rsidR="008B5B52" w:rsidRPr="00D85305">
        <w:rPr>
          <w:rFonts w:cstheme="minorHAnsi"/>
        </w:rPr>
        <w:t xml:space="preserve">champagne. J’avais tellement bu </w:t>
      </w:r>
      <w:r w:rsidR="00CD7D40" w:rsidRPr="00D85305">
        <w:rPr>
          <w:rFonts w:cstheme="minorHAnsi"/>
        </w:rPr>
        <w:t>à</w:t>
      </w:r>
      <w:r w:rsidR="008B5B52" w:rsidRPr="00D85305">
        <w:rPr>
          <w:rFonts w:cstheme="minorHAnsi"/>
        </w:rPr>
        <w:t xml:space="preserve"> tel</w:t>
      </w:r>
      <w:r w:rsidR="000F09F9" w:rsidRPr="00D85305">
        <w:rPr>
          <w:rFonts w:cstheme="minorHAnsi"/>
        </w:rPr>
        <w:t xml:space="preserve"> point que j’</w:t>
      </w:r>
      <w:r w:rsidR="00AD4AF9" w:rsidRPr="00D85305">
        <w:rPr>
          <w:rFonts w:cstheme="minorHAnsi"/>
        </w:rPr>
        <w:t>avais</w:t>
      </w:r>
      <w:r w:rsidR="000F09F9" w:rsidRPr="00D85305">
        <w:rPr>
          <w:rFonts w:cstheme="minorHAnsi"/>
        </w:rPr>
        <w:t xml:space="preserve"> l’impression</w:t>
      </w:r>
      <w:r w:rsidR="001F386A" w:rsidRPr="00D85305">
        <w:rPr>
          <w:rFonts w:cstheme="minorHAnsi"/>
        </w:rPr>
        <w:t xml:space="preserve"> que la terre tournait</w:t>
      </w:r>
      <w:r w:rsidR="00AB4D88" w:rsidRPr="00D85305">
        <w:rPr>
          <w:rFonts w:cstheme="minorHAnsi"/>
        </w:rPr>
        <w:t xml:space="preserve"> autour de moi</w:t>
      </w:r>
      <w:r w:rsidR="00CD7D40" w:rsidRPr="00D85305">
        <w:rPr>
          <w:rFonts w:cstheme="minorHAnsi"/>
        </w:rPr>
        <w:t>.</w:t>
      </w:r>
    </w:p>
    <w:p w14:paraId="7FC86ACB" w14:textId="13D1F3CF" w:rsidR="00465E76" w:rsidRPr="00D85305" w:rsidRDefault="00445D10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 xml:space="preserve"> Le confine</w:t>
      </w:r>
      <w:r w:rsidR="003E5839" w:rsidRPr="00D85305">
        <w:rPr>
          <w:rFonts w:cstheme="minorHAnsi"/>
        </w:rPr>
        <w:t>ment est</w:t>
      </w:r>
      <w:r w:rsidR="00465E76" w:rsidRPr="00D85305">
        <w:rPr>
          <w:rFonts w:cstheme="minorHAnsi"/>
        </w:rPr>
        <w:t xml:space="preserve"> alors</w:t>
      </w:r>
      <w:r w:rsidR="00705AC9" w:rsidRPr="00D85305">
        <w:rPr>
          <w:rFonts w:cstheme="minorHAnsi"/>
        </w:rPr>
        <w:t xml:space="preserve"> profitable</w:t>
      </w:r>
      <w:r w:rsidRPr="00D85305">
        <w:rPr>
          <w:rFonts w:cstheme="minorHAnsi"/>
        </w:rPr>
        <w:t xml:space="preserve"> </w:t>
      </w:r>
      <w:r w:rsidR="00EC10D8" w:rsidRPr="00D85305">
        <w:rPr>
          <w:rFonts w:cstheme="minorHAnsi"/>
        </w:rPr>
        <w:t>pour moi</w:t>
      </w:r>
      <w:r w:rsidR="00AA50F2" w:rsidRPr="00D85305">
        <w:rPr>
          <w:rFonts w:cstheme="minorHAnsi"/>
        </w:rPr>
        <w:t xml:space="preserve"> de m’apprivoiser à</w:t>
      </w:r>
      <w:r w:rsidR="00AC2693" w:rsidRPr="00D85305">
        <w:rPr>
          <w:rFonts w:cstheme="minorHAnsi"/>
        </w:rPr>
        <w:t xml:space="preserve"> ma voisine</w:t>
      </w:r>
      <w:r w:rsidR="009C05AA" w:rsidRPr="00D85305">
        <w:rPr>
          <w:rFonts w:cstheme="minorHAnsi"/>
        </w:rPr>
        <w:t xml:space="preserve"> et </w:t>
      </w:r>
      <w:r w:rsidR="0041139D" w:rsidRPr="00D85305">
        <w:rPr>
          <w:rFonts w:cstheme="minorHAnsi"/>
        </w:rPr>
        <w:t>e</w:t>
      </w:r>
      <w:r w:rsidR="00F46DA7" w:rsidRPr="00D85305">
        <w:rPr>
          <w:rFonts w:cstheme="minorHAnsi"/>
        </w:rPr>
        <w:t>n</w:t>
      </w:r>
      <w:r w:rsidR="0041139D" w:rsidRPr="00D85305">
        <w:rPr>
          <w:rFonts w:cstheme="minorHAnsi"/>
        </w:rPr>
        <w:t xml:space="preserve"> </w:t>
      </w:r>
      <w:r w:rsidR="00F46DA7" w:rsidRPr="00D85305">
        <w:rPr>
          <w:rFonts w:cstheme="minorHAnsi"/>
        </w:rPr>
        <w:t>partageant</w:t>
      </w:r>
      <w:r w:rsidR="009C05AA" w:rsidRPr="00D85305">
        <w:rPr>
          <w:rFonts w:cstheme="minorHAnsi"/>
        </w:rPr>
        <w:t xml:space="preserve"> des bons moments</w:t>
      </w:r>
      <w:r w:rsidR="0027211D" w:rsidRPr="00D85305">
        <w:rPr>
          <w:rFonts w:cstheme="minorHAnsi"/>
        </w:rPr>
        <w:t xml:space="preserve"> avec</w:t>
      </w:r>
      <w:r w:rsidR="00F46DA7" w:rsidRPr="00D85305">
        <w:rPr>
          <w:rFonts w:cstheme="minorHAnsi"/>
        </w:rPr>
        <w:t xml:space="preserve"> elle. Pour la première</w:t>
      </w:r>
      <w:r w:rsidR="0027211D" w:rsidRPr="00D85305">
        <w:rPr>
          <w:rFonts w:cstheme="minorHAnsi"/>
        </w:rPr>
        <w:t xml:space="preserve"> </w:t>
      </w:r>
      <w:r w:rsidR="00F46DA7" w:rsidRPr="00D85305">
        <w:rPr>
          <w:rFonts w:cstheme="minorHAnsi"/>
        </w:rPr>
        <w:t>fois, je vis</w:t>
      </w:r>
      <w:r w:rsidR="00FC4F16" w:rsidRPr="00D85305">
        <w:rPr>
          <w:rFonts w:cstheme="minorHAnsi"/>
        </w:rPr>
        <w:t xml:space="preserve"> des moments merveilleux avec ma voisine</w:t>
      </w:r>
      <w:r w:rsidR="003E5839" w:rsidRPr="00D85305">
        <w:rPr>
          <w:rFonts w:cstheme="minorHAnsi"/>
        </w:rPr>
        <w:t xml:space="preserve"> </w:t>
      </w:r>
      <w:r w:rsidR="00792D94" w:rsidRPr="00D85305">
        <w:rPr>
          <w:rFonts w:cstheme="minorHAnsi"/>
        </w:rPr>
        <w:t>qui, avant le confinement, était</w:t>
      </w:r>
      <w:r w:rsidR="006B1D8B" w:rsidRPr="00D85305">
        <w:rPr>
          <w:rFonts w:cstheme="minorHAnsi"/>
        </w:rPr>
        <w:t xml:space="preserve"> toujours</w:t>
      </w:r>
      <w:r w:rsidR="003E5839" w:rsidRPr="00D85305">
        <w:rPr>
          <w:rFonts w:cstheme="minorHAnsi"/>
        </w:rPr>
        <w:t xml:space="preserve"> </w:t>
      </w:r>
      <w:r w:rsidR="00711D99" w:rsidRPr="00D85305">
        <w:rPr>
          <w:rFonts w:cstheme="minorHAnsi"/>
        </w:rPr>
        <w:t xml:space="preserve">prise par son travail à </w:t>
      </w:r>
      <w:r w:rsidR="000565E5" w:rsidRPr="00D85305">
        <w:rPr>
          <w:rFonts w:cstheme="minorHAnsi"/>
        </w:rPr>
        <w:t>hôtel. Un moment</w:t>
      </w:r>
      <w:r w:rsidR="00417DD0" w:rsidRPr="00D85305">
        <w:rPr>
          <w:rFonts w:cstheme="minorHAnsi"/>
        </w:rPr>
        <w:t xml:space="preserve"> </w:t>
      </w:r>
      <w:r w:rsidR="000565E5" w:rsidRPr="00D85305">
        <w:rPr>
          <w:rFonts w:cstheme="minorHAnsi"/>
        </w:rPr>
        <w:t xml:space="preserve">qu’elle </w:t>
      </w:r>
      <w:r w:rsidR="00525BCA" w:rsidRPr="00D85305">
        <w:rPr>
          <w:rFonts w:cstheme="minorHAnsi"/>
        </w:rPr>
        <w:t>apprécia</w:t>
      </w:r>
      <w:r w:rsidR="000565E5" w:rsidRPr="00D85305">
        <w:rPr>
          <w:rFonts w:cstheme="minorHAnsi"/>
        </w:rPr>
        <w:t xml:space="preserve"> de passer avec moi </w:t>
      </w:r>
      <w:r w:rsidR="009922F1" w:rsidRPr="00D85305">
        <w:rPr>
          <w:rFonts w:cstheme="minorHAnsi"/>
        </w:rPr>
        <w:t xml:space="preserve">qui, en temps normal, m’occupait </w:t>
      </w:r>
      <w:r w:rsidR="00491824" w:rsidRPr="00D85305">
        <w:rPr>
          <w:rFonts w:cstheme="minorHAnsi"/>
        </w:rPr>
        <w:t xml:space="preserve">constamment dans les corrections de copies et les préparations </w:t>
      </w:r>
      <w:r w:rsidR="009922F1" w:rsidRPr="00D85305">
        <w:rPr>
          <w:rFonts w:cstheme="minorHAnsi"/>
        </w:rPr>
        <w:t>de cours.</w:t>
      </w:r>
    </w:p>
    <w:p w14:paraId="46B5D8E5" w14:textId="70EC216A" w:rsidR="00A912D6" w:rsidRPr="00D85305" w:rsidRDefault="004871DA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lastRenderedPageBreak/>
        <w:t xml:space="preserve"> </w:t>
      </w:r>
      <w:r w:rsidR="0029326D" w:rsidRPr="00D85305">
        <w:rPr>
          <w:rFonts w:cstheme="minorHAnsi"/>
        </w:rPr>
        <w:t xml:space="preserve">Un samedi </w:t>
      </w:r>
      <w:r w:rsidR="00FF5957" w:rsidRPr="00D85305">
        <w:rPr>
          <w:rFonts w:cstheme="minorHAnsi"/>
        </w:rPr>
        <w:t xml:space="preserve">soir, jour </w:t>
      </w:r>
      <w:r w:rsidR="003C1F7C" w:rsidRPr="00D85305">
        <w:rPr>
          <w:rFonts w:cstheme="minorHAnsi"/>
        </w:rPr>
        <w:t xml:space="preserve">mémorable pour moi, car </w:t>
      </w:r>
      <w:r w:rsidR="007C4584" w:rsidRPr="00D85305">
        <w:rPr>
          <w:rFonts w:cstheme="minorHAnsi"/>
        </w:rPr>
        <w:t>je</w:t>
      </w:r>
      <w:r w:rsidR="00CD0E1E" w:rsidRPr="00D85305">
        <w:rPr>
          <w:rFonts w:cstheme="minorHAnsi"/>
        </w:rPr>
        <w:t xml:space="preserve"> gard</w:t>
      </w:r>
      <w:r w:rsidR="00534591" w:rsidRPr="00D85305">
        <w:rPr>
          <w:rFonts w:cstheme="minorHAnsi"/>
        </w:rPr>
        <w:t>e</w:t>
      </w:r>
      <w:r w:rsidR="003C1F7C" w:rsidRPr="00D85305">
        <w:rPr>
          <w:rFonts w:cstheme="minorHAnsi"/>
        </w:rPr>
        <w:t xml:space="preserve"> encore</w:t>
      </w:r>
      <w:r w:rsidR="00534591" w:rsidRPr="00D85305">
        <w:rPr>
          <w:rFonts w:cstheme="minorHAnsi"/>
        </w:rPr>
        <w:t xml:space="preserve"> jalousement cette date en </w:t>
      </w:r>
      <w:r w:rsidR="00A5436D" w:rsidRPr="00D85305">
        <w:rPr>
          <w:rFonts w:cstheme="minorHAnsi"/>
        </w:rPr>
        <w:t>mémoire </w:t>
      </w:r>
      <w:r w:rsidR="004B648E" w:rsidRPr="00D85305">
        <w:rPr>
          <w:rFonts w:cstheme="minorHAnsi"/>
        </w:rPr>
        <w:t>: samedi</w:t>
      </w:r>
      <w:r w:rsidR="00974F6B" w:rsidRPr="00D85305">
        <w:rPr>
          <w:rFonts w:cstheme="minorHAnsi"/>
        </w:rPr>
        <w:t xml:space="preserve"> de </w:t>
      </w:r>
      <w:r w:rsidR="004B648E" w:rsidRPr="00D85305">
        <w:rPr>
          <w:rFonts w:cstheme="minorHAnsi"/>
        </w:rPr>
        <w:t xml:space="preserve">douceur </w:t>
      </w:r>
      <w:r w:rsidR="004A163F" w:rsidRPr="00D85305">
        <w:rPr>
          <w:rFonts w:cstheme="minorHAnsi"/>
        </w:rPr>
        <w:t xml:space="preserve">et de </w:t>
      </w:r>
      <w:r w:rsidR="004B648E" w:rsidRPr="00D85305">
        <w:rPr>
          <w:rFonts w:cstheme="minorHAnsi"/>
        </w:rPr>
        <w:t>séduction</w:t>
      </w:r>
      <w:r w:rsidR="004A163F" w:rsidRPr="00D85305">
        <w:rPr>
          <w:rFonts w:cstheme="minorHAnsi"/>
        </w:rPr>
        <w:t xml:space="preserve"> la plus </w:t>
      </w:r>
      <w:r w:rsidR="004B648E" w:rsidRPr="00D85305">
        <w:rPr>
          <w:rFonts w:cstheme="minorHAnsi"/>
        </w:rPr>
        <w:t xml:space="preserve">jamais connue dans ma </w:t>
      </w:r>
      <w:r w:rsidR="00706BE1" w:rsidRPr="00D85305">
        <w:rPr>
          <w:rFonts w:cstheme="minorHAnsi"/>
        </w:rPr>
        <w:t>vie. Ce jour-là, j’étais autour de notre table</w:t>
      </w:r>
      <w:r w:rsidR="00FC244A" w:rsidRPr="00D85305">
        <w:rPr>
          <w:rFonts w:cstheme="minorHAnsi"/>
        </w:rPr>
        <w:t xml:space="preserve"> du d</w:t>
      </w:r>
      <w:r w:rsidR="00403BC4">
        <w:rPr>
          <w:rFonts w:cstheme="minorHAnsi"/>
        </w:rPr>
        <w:t>î</w:t>
      </w:r>
      <w:r w:rsidR="00FC244A" w:rsidRPr="00D85305">
        <w:rPr>
          <w:rFonts w:cstheme="minorHAnsi"/>
        </w:rPr>
        <w:t>ner avec ma voisine </w:t>
      </w:r>
      <w:r w:rsidR="004220F7" w:rsidRPr="00D85305">
        <w:rPr>
          <w:rFonts w:cstheme="minorHAnsi"/>
        </w:rPr>
        <w:t>; une</w:t>
      </w:r>
      <w:r w:rsidR="00801CC4" w:rsidRPr="00D85305">
        <w:rPr>
          <w:rFonts w:cstheme="minorHAnsi"/>
        </w:rPr>
        <w:t xml:space="preserve"> table bien décorée de fleur</w:t>
      </w:r>
      <w:r w:rsidR="00674657" w:rsidRPr="00D85305">
        <w:rPr>
          <w:rFonts w:cstheme="minorHAnsi"/>
        </w:rPr>
        <w:t>s</w:t>
      </w:r>
      <w:r w:rsidR="00801CC4" w:rsidRPr="00D85305">
        <w:rPr>
          <w:rFonts w:cstheme="minorHAnsi"/>
        </w:rPr>
        <w:t xml:space="preserve"> de couleur rose</w:t>
      </w:r>
      <w:r w:rsidR="000F5318" w:rsidRPr="00D85305">
        <w:rPr>
          <w:rFonts w:cstheme="minorHAnsi"/>
        </w:rPr>
        <w:t xml:space="preserve"> </w:t>
      </w:r>
      <w:r w:rsidR="00C05065" w:rsidRPr="00D85305">
        <w:rPr>
          <w:rFonts w:cstheme="minorHAnsi"/>
        </w:rPr>
        <w:t>et une belle bougie</w:t>
      </w:r>
      <w:r w:rsidR="00E25730" w:rsidRPr="00D85305">
        <w:rPr>
          <w:rFonts w:cstheme="minorHAnsi"/>
        </w:rPr>
        <w:t xml:space="preserve"> placée au centre </w:t>
      </w:r>
      <w:r w:rsidR="004220F7" w:rsidRPr="00D85305">
        <w:rPr>
          <w:rFonts w:cstheme="minorHAnsi"/>
        </w:rPr>
        <w:t>de la table</w:t>
      </w:r>
      <w:r w:rsidR="004A36EE" w:rsidRPr="00D85305">
        <w:rPr>
          <w:rFonts w:cstheme="minorHAnsi"/>
        </w:rPr>
        <w:t>. Je n</w:t>
      </w:r>
      <w:r w:rsidR="00B12465" w:rsidRPr="00D85305">
        <w:rPr>
          <w:rFonts w:cstheme="minorHAnsi"/>
        </w:rPr>
        <w:t>e m</w:t>
      </w:r>
      <w:r w:rsidR="004A36EE" w:rsidRPr="00D85305">
        <w:rPr>
          <w:rFonts w:cstheme="minorHAnsi"/>
        </w:rPr>
        <w:t xml:space="preserve">’attendais pas à une </w:t>
      </w:r>
      <w:r w:rsidR="00B12465" w:rsidRPr="00D85305">
        <w:rPr>
          <w:rFonts w:cstheme="minorHAnsi"/>
        </w:rPr>
        <w:t>agréable</w:t>
      </w:r>
      <w:r w:rsidR="004A36EE" w:rsidRPr="00D85305">
        <w:rPr>
          <w:rFonts w:cstheme="minorHAnsi"/>
        </w:rPr>
        <w:t xml:space="preserve"> surprise de </w:t>
      </w:r>
      <w:r w:rsidR="00941D81" w:rsidRPr="00D85305">
        <w:rPr>
          <w:rFonts w:cstheme="minorHAnsi"/>
        </w:rPr>
        <w:t>décoration. Oh</w:t>
      </w:r>
      <w:r w:rsidR="004220F7" w:rsidRPr="00D85305">
        <w:rPr>
          <w:rFonts w:cstheme="minorHAnsi"/>
        </w:rPr>
        <w:t> !</w:t>
      </w:r>
      <w:r w:rsidR="00403BC4">
        <w:rPr>
          <w:rFonts w:cstheme="minorHAnsi"/>
        </w:rPr>
        <w:t xml:space="preserve"> </w:t>
      </w:r>
      <w:r w:rsidR="00042BAE" w:rsidRPr="00D85305">
        <w:rPr>
          <w:rFonts w:cstheme="minorHAnsi"/>
        </w:rPr>
        <w:t>c’était incroyable beau</w:t>
      </w:r>
      <w:r w:rsidR="00941D81" w:rsidRPr="00D85305">
        <w:rPr>
          <w:rFonts w:cstheme="minorHAnsi"/>
        </w:rPr>
        <w:t xml:space="preserve"> ! </w:t>
      </w:r>
      <w:r w:rsidR="00674657" w:rsidRPr="00D85305">
        <w:rPr>
          <w:rFonts w:cstheme="minorHAnsi"/>
        </w:rPr>
        <w:t xml:space="preserve">Nous n’étions </w:t>
      </w:r>
      <w:r w:rsidR="00042BAE" w:rsidRPr="00D85305">
        <w:rPr>
          <w:rFonts w:cstheme="minorHAnsi"/>
        </w:rPr>
        <w:t>pas loin d’un</w:t>
      </w:r>
      <w:r w:rsidR="000438D2" w:rsidRPr="00D85305">
        <w:rPr>
          <w:rFonts w:cstheme="minorHAnsi"/>
        </w:rPr>
        <w:t xml:space="preserve"> d</w:t>
      </w:r>
      <w:r w:rsidR="00403BC4">
        <w:rPr>
          <w:rFonts w:cstheme="minorHAnsi"/>
        </w:rPr>
        <w:t>î</w:t>
      </w:r>
      <w:r w:rsidR="000438D2" w:rsidRPr="00D85305">
        <w:rPr>
          <w:rFonts w:cstheme="minorHAnsi"/>
        </w:rPr>
        <w:t xml:space="preserve">ner amoureux et </w:t>
      </w:r>
      <w:r w:rsidR="00944F92" w:rsidRPr="00D85305">
        <w:rPr>
          <w:rFonts w:cstheme="minorHAnsi"/>
        </w:rPr>
        <w:t xml:space="preserve">bien </w:t>
      </w:r>
      <w:r w:rsidR="00674657" w:rsidRPr="00D85305">
        <w:rPr>
          <w:rFonts w:cstheme="minorHAnsi"/>
        </w:rPr>
        <w:t xml:space="preserve">évidemment </w:t>
      </w:r>
      <w:r w:rsidR="00944F92" w:rsidRPr="00D85305">
        <w:rPr>
          <w:rFonts w:cstheme="minorHAnsi"/>
        </w:rPr>
        <w:t>c’é</w:t>
      </w:r>
      <w:r w:rsidR="000438D2" w:rsidRPr="00D85305">
        <w:rPr>
          <w:rFonts w:cstheme="minorHAnsi"/>
        </w:rPr>
        <w:t>t</w:t>
      </w:r>
      <w:r w:rsidR="00944F92" w:rsidRPr="00D85305">
        <w:rPr>
          <w:rFonts w:cstheme="minorHAnsi"/>
        </w:rPr>
        <w:t>ait</w:t>
      </w:r>
      <w:r w:rsidR="000438D2" w:rsidRPr="00D85305">
        <w:rPr>
          <w:rFonts w:cstheme="minorHAnsi"/>
        </w:rPr>
        <w:t xml:space="preserve"> </w:t>
      </w:r>
      <w:r w:rsidR="00674657" w:rsidRPr="00D85305">
        <w:rPr>
          <w:rFonts w:cstheme="minorHAnsi"/>
        </w:rPr>
        <w:t xml:space="preserve">le </w:t>
      </w:r>
      <w:r w:rsidR="00C94D33" w:rsidRPr="00D85305">
        <w:rPr>
          <w:rFonts w:cstheme="minorHAnsi"/>
        </w:rPr>
        <w:t>cas. Ma</w:t>
      </w:r>
      <w:r w:rsidR="00DA2048" w:rsidRPr="00D85305">
        <w:rPr>
          <w:rFonts w:cstheme="minorHAnsi"/>
        </w:rPr>
        <w:t xml:space="preserve"> voisine m’</w:t>
      </w:r>
      <w:r w:rsidR="000438D2" w:rsidRPr="00D85305">
        <w:rPr>
          <w:rFonts w:cstheme="minorHAnsi"/>
        </w:rPr>
        <w:t>a follement sé</w:t>
      </w:r>
      <w:r w:rsidR="00C94D33" w:rsidRPr="00D85305">
        <w:rPr>
          <w:rFonts w:cstheme="minorHAnsi"/>
        </w:rPr>
        <w:t>du</w:t>
      </w:r>
      <w:r w:rsidR="000438D2" w:rsidRPr="00D85305">
        <w:rPr>
          <w:rFonts w:cstheme="minorHAnsi"/>
        </w:rPr>
        <w:t>it</w:t>
      </w:r>
      <w:r w:rsidR="007A3C10" w:rsidRPr="00D85305">
        <w:rPr>
          <w:rFonts w:cstheme="minorHAnsi"/>
        </w:rPr>
        <w:t> </w:t>
      </w:r>
      <w:r w:rsidRPr="00D85305">
        <w:rPr>
          <w:rFonts w:cstheme="minorHAnsi"/>
        </w:rPr>
        <w:t>; oui</w:t>
      </w:r>
      <w:r w:rsidR="007A3C10" w:rsidRPr="00D85305">
        <w:rPr>
          <w:rFonts w:cstheme="minorHAnsi"/>
        </w:rPr>
        <w:t xml:space="preserve"> je suis tombé sous </w:t>
      </w:r>
      <w:r w:rsidRPr="00D85305">
        <w:rPr>
          <w:rFonts w:cstheme="minorHAnsi"/>
        </w:rPr>
        <w:t>son</w:t>
      </w:r>
      <w:r w:rsidR="007A3C10" w:rsidRPr="00D85305">
        <w:rPr>
          <w:rFonts w:cstheme="minorHAnsi"/>
        </w:rPr>
        <w:t xml:space="preserve"> charme</w:t>
      </w:r>
      <w:r w:rsidR="00C94D33" w:rsidRPr="00D85305">
        <w:rPr>
          <w:rFonts w:cstheme="minorHAnsi"/>
        </w:rPr>
        <w:t> </w:t>
      </w:r>
      <w:r w:rsidRPr="00D85305">
        <w:rPr>
          <w:rFonts w:cstheme="minorHAnsi"/>
        </w:rPr>
        <w:t xml:space="preserve">de </w:t>
      </w:r>
      <w:r w:rsidR="00743DAC" w:rsidRPr="00D85305">
        <w:rPr>
          <w:rFonts w:cstheme="minorHAnsi"/>
        </w:rPr>
        <w:t xml:space="preserve">beauté. Ses cheveux </w:t>
      </w:r>
      <w:r w:rsidR="006D1DA3" w:rsidRPr="00D85305">
        <w:rPr>
          <w:rFonts w:cstheme="minorHAnsi"/>
        </w:rPr>
        <w:t xml:space="preserve">crépus, ses lèvres avec </w:t>
      </w:r>
      <w:r w:rsidR="00DD4ED4" w:rsidRPr="00D85305">
        <w:rPr>
          <w:rFonts w:cstheme="minorHAnsi"/>
        </w:rPr>
        <w:t>un léger</w:t>
      </w:r>
      <w:r w:rsidR="006D1DA3" w:rsidRPr="00D85305">
        <w:rPr>
          <w:rFonts w:cstheme="minorHAnsi"/>
        </w:rPr>
        <w:t xml:space="preserve"> rouge à lèvre</w:t>
      </w:r>
      <w:r w:rsidR="00743DAC" w:rsidRPr="00D85305">
        <w:rPr>
          <w:rFonts w:cstheme="minorHAnsi"/>
        </w:rPr>
        <w:t xml:space="preserve"> </w:t>
      </w:r>
      <w:r w:rsidR="006D1DA3" w:rsidRPr="00D85305">
        <w:rPr>
          <w:rFonts w:cstheme="minorHAnsi"/>
        </w:rPr>
        <w:t>et ses magnifiques yeux</w:t>
      </w:r>
      <w:r w:rsidR="00A94F50" w:rsidRPr="00D85305">
        <w:rPr>
          <w:rFonts w:cstheme="minorHAnsi"/>
        </w:rPr>
        <w:t xml:space="preserve"> naturels m’ont tout d’un coup embrouillé la </w:t>
      </w:r>
      <w:r w:rsidR="00903C2A" w:rsidRPr="00D85305">
        <w:rPr>
          <w:rFonts w:cstheme="minorHAnsi"/>
        </w:rPr>
        <w:t>tête. Sa belle forme dans sa belle</w:t>
      </w:r>
      <w:r w:rsidR="00A94F50" w:rsidRPr="00D85305">
        <w:rPr>
          <w:rFonts w:cstheme="minorHAnsi"/>
        </w:rPr>
        <w:t xml:space="preserve"> </w:t>
      </w:r>
      <w:r w:rsidR="00903C2A" w:rsidRPr="00D85305">
        <w:rPr>
          <w:rFonts w:cstheme="minorHAnsi"/>
        </w:rPr>
        <w:t xml:space="preserve">robe de couleur </w:t>
      </w:r>
      <w:r w:rsidR="00562328" w:rsidRPr="00D85305">
        <w:rPr>
          <w:rFonts w:cstheme="minorHAnsi"/>
        </w:rPr>
        <w:t>rouge</w:t>
      </w:r>
      <w:r w:rsidR="00492981" w:rsidRPr="00D85305">
        <w:rPr>
          <w:rFonts w:cstheme="minorHAnsi"/>
        </w:rPr>
        <w:t xml:space="preserve"> </w:t>
      </w:r>
      <w:r w:rsidR="00536171" w:rsidRPr="00D85305">
        <w:rPr>
          <w:rFonts w:cstheme="minorHAnsi"/>
        </w:rPr>
        <w:t>qui</w:t>
      </w:r>
      <w:r w:rsidR="00492981" w:rsidRPr="00D85305">
        <w:rPr>
          <w:rFonts w:cstheme="minorHAnsi"/>
        </w:rPr>
        <w:t xml:space="preserve"> est </w:t>
      </w:r>
      <w:r w:rsidR="00536171" w:rsidRPr="00D85305">
        <w:rPr>
          <w:rFonts w:cstheme="minorHAnsi"/>
        </w:rPr>
        <w:t xml:space="preserve">aussi </w:t>
      </w:r>
      <w:r w:rsidR="00492981" w:rsidRPr="00D85305">
        <w:rPr>
          <w:rFonts w:cstheme="minorHAnsi"/>
        </w:rPr>
        <w:t xml:space="preserve">ma couleur </w:t>
      </w:r>
      <w:r w:rsidR="006F45F5" w:rsidRPr="00D85305">
        <w:rPr>
          <w:rFonts w:cstheme="minorHAnsi"/>
        </w:rPr>
        <w:t>préférée me</w:t>
      </w:r>
      <w:r w:rsidR="00855312" w:rsidRPr="00D85305">
        <w:rPr>
          <w:rFonts w:cstheme="minorHAnsi"/>
        </w:rPr>
        <w:t xml:space="preserve"> laissait</w:t>
      </w:r>
      <w:r w:rsidR="006F45F5" w:rsidRPr="00D85305">
        <w:rPr>
          <w:rFonts w:cstheme="minorHAnsi"/>
        </w:rPr>
        <w:t xml:space="preserve"> croire </w:t>
      </w:r>
      <w:r w:rsidR="00855312" w:rsidRPr="00D85305">
        <w:rPr>
          <w:rFonts w:cstheme="minorHAnsi"/>
        </w:rPr>
        <w:t>qu’</w:t>
      </w:r>
      <w:r w:rsidR="00EA6E21" w:rsidRPr="00D85305">
        <w:rPr>
          <w:rFonts w:cstheme="minorHAnsi"/>
        </w:rPr>
        <w:t>elle é</w:t>
      </w:r>
      <w:r w:rsidR="00855312" w:rsidRPr="00D85305">
        <w:rPr>
          <w:rFonts w:cstheme="minorHAnsi"/>
        </w:rPr>
        <w:t>t</w:t>
      </w:r>
      <w:r w:rsidR="00EA6E21" w:rsidRPr="00D85305">
        <w:rPr>
          <w:rFonts w:cstheme="minorHAnsi"/>
        </w:rPr>
        <w:t>ait</w:t>
      </w:r>
      <w:r w:rsidR="00855312" w:rsidRPr="00D85305">
        <w:rPr>
          <w:rFonts w:cstheme="minorHAnsi"/>
        </w:rPr>
        <w:t xml:space="preserve"> à moi pour cette </w:t>
      </w:r>
      <w:r w:rsidR="006111E3" w:rsidRPr="00D85305">
        <w:rPr>
          <w:rFonts w:cstheme="minorHAnsi"/>
        </w:rPr>
        <w:t>soirée. Je voyais ma voisine devant moi comme une</w:t>
      </w:r>
      <w:r w:rsidR="00172DA1" w:rsidRPr="00D85305">
        <w:rPr>
          <w:rFonts w:cstheme="minorHAnsi"/>
        </w:rPr>
        <w:t xml:space="preserve"> reine </w:t>
      </w:r>
      <w:r w:rsidR="00DD5E2E" w:rsidRPr="00D85305">
        <w:rPr>
          <w:rFonts w:cstheme="minorHAnsi"/>
        </w:rPr>
        <w:t xml:space="preserve">égyptienne, une étoile de guide de ma </w:t>
      </w:r>
      <w:r w:rsidR="006C03BF" w:rsidRPr="00D85305">
        <w:rPr>
          <w:rFonts w:cstheme="minorHAnsi"/>
        </w:rPr>
        <w:t xml:space="preserve">vie, qui était longtemps marqué par </w:t>
      </w:r>
      <w:r w:rsidR="00DD5E2E" w:rsidRPr="00D85305">
        <w:rPr>
          <w:rFonts w:cstheme="minorHAnsi"/>
        </w:rPr>
        <w:t>le</w:t>
      </w:r>
      <w:r w:rsidR="00F322B9" w:rsidRPr="00D85305">
        <w:rPr>
          <w:rFonts w:cstheme="minorHAnsi"/>
        </w:rPr>
        <w:t xml:space="preserve"> cé</w:t>
      </w:r>
      <w:r w:rsidR="009A174F" w:rsidRPr="00D85305">
        <w:rPr>
          <w:rFonts w:cstheme="minorHAnsi"/>
        </w:rPr>
        <w:t>liba</w:t>
      </w:r>
      <w:r w:rsidR="00F322B9" w:rsidRPr="00D85305">
        <w:rPr>
          <w:rFonts w:cstheme="minorHAnsi"/>
        </w:rPr>
        <w:t>t</w:t>
      </w:r>
      <w:r w:rsidR="00083756" w:rsidRPr="00D85305">
        <w:rPr>
          <w:rFonts w:cstheme="minorHAnsi"/>
        </w:rPr>
        <w:t>.</w:t>
      </w:r>
      <w:r w:rsidR="00F01305" w:rsidRPr="00D85305">
        <w:rPr>
          <w:rFonts w:cstheme="minorHAnsi"/>
        </w:rPr>
        <w:t xml:space="preserve"> J’avais</w:t>
      </w:r>
      <w:r w:rsidR="00042B3B" w:rsidRPr="00D85305">
        <w:rPr>
          <w:rFonts w:cstheme="minorHAnsi"/>
        </w:rPr>
        <w:t xml:space="preserve"> mis un zouk</w:t>
      </w:r>
      <w:r w:rsidR="00F01305" w:rsidRPr="00D85305">
        <w:rPr>
          <w:rFonts w:cstheme="minorHAnsi"/>
        </w:rPr>
        <w:t xml:space="preserve"> antillais</w:t>
      </w:r>
      <w:r w:rsidR="00207080" w:rsidRPr="00D85305">
        <w:rPr>
          <w:rFonts w:cstheme="minorHAnsi"/>
        </w:rPr>
        <w:t> ;</w:t>
      </w:r>
      <w:r w:rsidR="003C1A77" w:rsidRPr="00D85305">
        <w:rPr>
          <w:rFonts w:cstheme="minorHAnsi"/>
        </w:rPr>
        <w:t xml:space="preserve"> qui me fut rappelé mon lycée</w:t>
      </w:r>
      <w:r w:rsidR="00F01305" w:rsidRPr="00D85305">
        <w:rPr>
          <w:rFonts w:cstheme="minorHAnsi"/>
        </w:rPr>
        <w:t> </w:t>
      </w:r>
      <w:r w:rsidR="007C3D08" w:rsidRPr="00D85305">
        <w:rPr>
          <w:rFonts w:cstheme="minorHAnsi"/>
        </w:rPr>
        <w:t>; je</w:t>
      </w:r>
      <w:r w:rsidR="00F01305" w:rsidRPr="00D85305">
        <w:rPr>
          <w:rFonts w:cstheme="minorHAnsi"/>
        </w:rPr>
        <w:t xml:space="preserve"> lui ai tendu la main</w:t>
      </w:r>
      <w:r w:rsidR="004B3C15" w:rsidRPr="00D85305">
        <w:rPr>
          <w:rFonts w:cstheme="minorHAnsi"/>
        </w:rPr>
        <w:t> </w:t>
      </w:r>
      <w:r w:rsidR="007C3D08" w:rsidRPr="00D85305">
        <w:rPr>
          <w:rFonts w:cstheme="minorHAnsi"/>
        </w:rPr>
        <w:t>; elle</w:t>
      </w:r>
      <w:r w:rsidR="004B3C15" w:rsidRPr="00D85305">
        <w:rPr>
          <w:rFonts w:cstheme="minorHAnsi"/>
        </w:rPr>
        <w:t xml:space="preserve"> s’est doucement levée </w:t>
      </w:r>
      <w:r w:rsidR="007C3D08" w:rsidRPr="00D85305">
        <w:rPr>
          <w:rFonts w:cstheme="minorHAnsi"/>
        </w:rPr>
        <w:t>; ma</w:t>
      </w:r>
      <w:r w:rsidR="0099326E" w:rsidRPr="00D85305">
        <w:rPr>
          <w:rFonts w:cstheme="minorHAnsi"/>
        </w:rPr>
        <w:t xml:space="preserve"> main gauche dans sa main et ma main droite</w:t>
      </w:r>
      <w:r w:rsidR="00A7083C" w:rsidRPr="00D85305">
        <w:rPr>
          <w:rFonts w:cstheme="minorHAnsi"/>
        </w:rPr>
        <w:t xml:space="preserve"> placée autour de son rein puis nous exécutions lentement les pas du </w:t>
      </w:r>
      <w:r w:rsidR="0093184B" w:rsidRPr="00D85305">
        <w:rPr>
          <w:rFonts w:cstheme="minorHAnsi"/>
        </w:rPr>
        <w:t>zouk. Ah !</w:t>
      </w:r>
      <w:r w:rsidR="00EF03A9" w:rsidRPr="00D85305">
        <w:rPr>
          <w:rFonts w:cstheme="minorHAnsi"/>
        </w:rPr>
        <w:t xml:space="preserve"> </w:t>
      </w:r>
      <w:r w:rsidR="008D3DBF" w:rsidRPr="00D85305">
        <w:rPr>
          <w:rFonts w:cstheme="minorHAnsi"/>
        </w:rPr>
        <w:t>Quelle</w:t>
      </w:r>
      <w:r w:rsidR="0093184B" w:rsidRPr="00D85305">
        <w:rPr>
          <w:rFonts w:cstheme="minorHAnsi"/>
        </w:rPr>
        <w:t xml:space="preserve"> belle soirée !</w:t>
      </w:r>
      <w:r w:rsidR="00EF03A9" w:rsidRPr="00D85305">
        <w:rPr>
          <w:rFonts w:cstheme="minorHAnsi"/>
        </w:rPr>
        <w:t xml:space="preserve"> </w:t>
      </w:r>
      <w:r w:rsidR="008D3DBF" w:rsidRPr="00D85305">
        <w:rPr>
          <w:rFonts w:cstheme="minorHAnsi"/>
        </w:rPr>
        <w:t>Je</w:t>
      </w:r>
      <w:r w:rsidR="00076A1C" w:rsidRPr="00D85305">
        <w:rPr>
          <w:rFonts w:cstheme="minorHAnsi"/>
        </w:rPr>
        <w:t xml:space="preserve"> lui </w:t>
      </w:r>
      <w:r w:rsidR="008D3DBF" w:rsidRPr="00D85305">
        <w:rPr>
          <w:rFonts w:cstheme="minorHAnsi"/>
        </w:rPr>
        <w:t xml:space="preserve">ai, </w:t>
      </w:r>
      <w:r w:rsidR="000345FB">
        <w:rPr>
          <w:rFonts w:cstheme="minorHAnsi"/>
        </w:rPr>
        <w:t>à</w:t>
      </w:r>
      <w:r w:rsidR="008D3DBF" w:rsidRPr="00D85305">
        <w:rPr>
          <w:rFonts w:cstheme="minorHAnsi"/>
        </w:rPr>
        <w:t xml:space="preserve"> sa grande surprise</w:t>
      </w:r>
      <w:r w:rsidR="00DE1F7F" w:rsidRPr="00D85305">
        <w:rPr>
          <w:rFonts w:cstheme="minorHAnsi"/>
        </w:rPr>
        <w:t xml:space="preserve"> tendu</w:t>
      </w:r>
      <w:r w:rsidR="008D3DBF" w:rsidRPr="00D85305">
        <w:rPr>
          <w:rFonts w:cstheme="minorHAnsi"/>
        </w:rPr>
        <w:t xml:space="preserve"> </w:t>
      </w:r>
      <w:r w:rsidR="00076A1C" w:rsidRPr="00D85305">
        <w:rPr>
          <w:rFonts w:cstheme="minorHAnsi"/>
        </w:rPr>
        <w:t>une bague de fiançailles</w:t>
      </w:r>
      <w:r w:rsidR="000345FB">
        <w:rPr>
          <w:rFonts w:cstheme="minorHAnsi"/>
        </w:rPr>
        <w:t>.</w:t>
      </w:r>
      <w:r w:rsidR="00286C93" w:rsidRPr="00D85305">
        <w:rPr>
          <w:rFonts w:cstheme="minorHAnsi"/>
        </w:rPr>
        <w:t xml:space="preserve"> </w:t>
      </w:r>
      <w:r w:rsidR="00895913" w:rsidRPr="00D85305">
        <w:rPr>
          <w:rFonts w:cstheme="minorHAnsi"/>
        </w:rPr>
        <w:t xml:space="preserve"> </w:t>
      </w:r>
      <w:r w:rsidR="000B230A" w:rsidRPr="00D85305">
        <w:rPr>
          <w:rFonts w:cstheme="minorHAnsi"/>
        </w:rPr>
        <w:t>Elle était ému</w:t>
      </w:r>
      <w:r w:rsidR="000F1346" w:rsidRPr="00D85305">
        <w:rPr>
          <w:rFonts w:cstheme="minorHAnsi"/>
        </w:rPr>
        <w:t>e</w:t>
      </w:r>
      <w:r w:rsidR="000B230A" w:rsidRPr="00D85305">
        <w:rPr>
          <w:rFonts w:cstheme="minorHAnsi"/>
        </w:rPr>
        <w:t xml:space="preserve"> à commencer à</w:t>
      </w:r>
      <w:r w:rsidR="0079118D" w:rsidRPr="00D85305">
        <w:rPr>
          <w:rFonts w:cstheme="minorHAnsi"/>
        </w:rPr>
        <w:t xml:space="preserve"> verser</w:t>
      </w:r>
      <w:r w:rsidR="00152FA0" w:rsidRPr="00D85305">
        <w:rPr>
          <w:rFonts w:cstheme="minorHAnsi"/>
        </w:rPr>
        <w:t xml:space="preserve"> les larmes </w:t>
      </w:r>
      <w:r w:rsidR="00895913" w:rsidRPr="00D85305">
        <w:rPr>
          <w:rFonts w:cstheme="minorHAnsi"/>
        </w:rPr>
        <w:t>: ce</w:t>
      </w:r>
      <w:r w:rsidR="000345FB">
        <w:rPr>
          <w:rFonts w:cstheme="minorHAnsi"/>
        </w:rPr>
        <w:t xml:space="preserve"> </w:t>
      </w:r>
      <w:r w:rsidR="00895913" w:rsidRPr="00D85305">
        <w:rPr>
          <w:rFonts w:cstheme="minorHAnsi"/>
        </w:rPr>
        <w:t>s</w:t>
      </w:r>
      <w:r w:rsidR="000345FB">
        <w:rPr>
          <w:rFonts w:cstheme="minorHAnsi"/>
        </w:rPr>
        <w:t>on</w:t>
      </w:r>
      <w:r w:rsidR="00895913" w:rsidRPr="00D85305">
        <w:rPr>
          <w:rFonts w:cstheme="minorHAnsi"/>
        </w:rPr>
        <w:t>t</w:t>
      </w:r>
      <w:r w:rsidR="00A02EA4" w:rsidRPr="00D85305">
        <w:rPr>
          <w:rFonts w:cstheme="minorHAnsi"/>
        </w:rPr>
        <w:t xml:space="preserve"> </w:t>
      </w:r>
      <w:r w:rsidR="00152FA0" w:rsidRPr="00D85305">
        <w:rPr>
          <w:rFonts w:cstheme="minorHAnsi"/>
        </w:rPr>
        <w:t>les larmes de joie et d’amou</w:t>
      </w:r>
      <w:r w:rsidR="00177273" w:rsidRPr="00D85305">
        <w:rPr>
          <w:rFonts w:cstheme="minorHAnsi"/>
        </w:rPr>
        <w:t>r.</w:t>
      </w:r>
    </w:p>
    <w:p w14:paraId="494E9970" w14:textId="1B3C38CB" w:rsidR="00BA2ED7" w:rsidRDefault="00A912D6" w:rsidP="00D85305">
      <w:pPr>
        <w:spacing w:after="120"/>
        <w:jc w:val="both"/>
        <w:rPr>
          <w:rFonts w:cstheme="minorHAnsi"/>
        </w:rPr>
      </w:pPr>
      <w:r w:rsidRPr="00D85305">
        <w:rPr>
          <w:rFonts w:cstheme="minorHAnsi"/>
        </w:rPr>
        <w:t xml:space="preserve"> Dorénavant</w:t>
      </w:r>
      <w:r w:rsidR="000345FB">
        <w:rPr>
          <w:rFonts w:cstheme="minorHAnsi"/>
        </w:rPr>
        <w:t>,</w:t>
      </w:r>
      <w:r w:rsidR="00076A1C" w:rsidRPr="00D85305">
        <w:rPr>
          <w:rFonts w:cstheme="minorHAnsi"/>
        </w:rPr>
        <w:t xml:space="preserve"> </w:t>
      </w:r>
      <w:r w:rsidRPr="00D85305">
        <w:rPr>
          <w:rFonts w:cstheme="minorHAnsi"/>
        </w:rPr>
        <w:t>nous ne sommes plus des simples voisin</w:t>
      </w:r>
      <w:r w:rsidR="00A75AED" w:rsidRPr="00D85305">
        <w:rPr>
          <w:rFonts w:cstheme="minorHAnsi"/>
        </w:rPr>
        <w:t>s mais des</w:t>
      </w:r>
      <w:r w:rsidR="00A33032" w:rsidRPr="00D85305">
        <w:rPr>
          <w:rFonts w:cstheme="minorHAnsi"/>
        </w:rPr>
        <w:t xml:space="preserve"> </w:t>
      </w:r>
      <w:r w:rsidR="00A75AED" w:rsidRPr="00D85305">
        <w:rPr>
          <w:rFonts w:cstheme="minorHAnsi"/>
        </w:rPr>
        <w:t>fiancés occasionné</w:t>
      </w:r>
      <w:r w:rsidR="00A33032" w:rsidRPr="00D85305">
        <w:rPr>
          <w:rFonts w:cstheme="minorHAnsi"/>
        </w:rPr>
        <w:t>s</w:t>
      </w:r>
      <w:r w:rsidR="00A75AED" w:rsidRPr="00D85305">
        <w:rPr>
          <w:rFonts w:cstheme="minorHAnsi"/>
        </w:rPr>
        <w:t xml:space="preserve"> par le </w:t>
      </w:r>
      <w:r w:rsidR="00DD30B5" w:rsidRPr="00D85305">
        <w:rPr>
          <w:rFonts w:cstheme="minorHAnsi"/>
        </w:rPr>
        <w:t>confinement. Quelle aimable opportunité !</w:t>
      </w:r>
      <w:r w:rsidR="00A33032" w:rsidRPr="00D85305">
        <w:rPr>
          <w:rFonts w:cstheme="minorHAnsi"/>
        </w:rPr>
        <w:t xml:space="preserve"> A</w:t>
      </w:r>
      <w:r w:rsidR="00347391" w:rsidRPr="00D85305">
        <w:rPr>
          <w:rFonts w:cstheme="minorHAnsi"/>
        </w:rPr>
        <w:t xml:space="preserve"> nous la</w:t>
      </w:r>
      <w:r w:rsidR="00F162A7" w:rsidRPr="00D85305">
        <w:rPr>
          <w:rFonts w:cstheme="minorHAnsi"/>
        </w:rPr>
        <w:t xml:space="preserve"> belle vie de fiançailles !</w:t>
      </w:r>
    </w:p>
    <w:p w14:paraId="705B787E" w14:textId="002A752F" w:rsidR="000345FB" w:rsidRDefault="000345FB" w:rsidP="00D85305">
      <w:pPr>
        <w:spacing w:after="120"/>
        <w:jc w:val="both"/>
        <w:rPr>
          <w:rFonts w:cstheme="minorHAnsi"/>
        </w:rPr>
      </w:pPr>
    </w:p>
    <w:p w14:paraId="77DE45D7" w14:textId="0396358F" w:rsidR="000345FB" w:rsidRPr="00E272A8" w:rsidRDefault="007A76BA" w:rsidP="00D85305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E272A8">
        <w:rPr>
          <w:rFonts w:cstheme="minorHAnsi"/>
          <w:b/>
          <w:bCs/>
          <w:sz w:val="24"/>
          <w:szCs w:val="24"/>
        </w:rPr>
        <w:t xml:space="preserve">Arnaud </w:t>
      </w:r>
      <w:proofErr w:type="spellStart"/>
      <w:r w:rsidRPr="00E272A8">
        <w:rPr>
          <w:rFonts w:cstheme="minorHAnsi"/>
          <w:b/>
          <w:bCs/>
          <w:sz w:val="24"/>
          <w:szCs w:val="24"/>
        </w:rPr>
        <w:t>Koyanouba</w:t>
      </w:r>
      <w:proofErr w:type="spellEnd"/>
    </w:p>
    <w:sectPr w:rsidR="000345FB" w:rsidRPr="00E272A8" w:rsidSect="00A04071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12571" w14:textId="77777777" w:rsidR="00B86A67" w:rsidRDefault="00B86A67" w:rsidP="00923F2D">
      <w:pPr>
        <w:spacing w:after="0" w:line="240" w:lineRule="auto"/>
      </w:pPr>
      <w:r>
        <w:separator/>
      </w:r>
    </w:p>
  </w:endnote>
  <w:endnote w:type="continuationSeparator" w:id="0">
    <w:p w14:paraId="146C67EF" w14:textId="77777777" w:rsidR="00B86A67" w:rsidRDefault="00B86A67" w:rsidP="0092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9096C" w14:textId="77777777" w:rsidR="00296621" w:rsidRDefault="002966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8E8C1" w14:textId="77777777" w:rsidR="00B86A67" w:rsidRDefault="00B86A67" w:rsidP="00923F2D">
      <w:pPr>
        <w:spacing w:after="0" w:line="240" w:lineRule="auto"/>
      </w:pPr>
      <w:r>
        <w:separator/>
      </w:r>
    </w:p>
  </w:footnote>
  <w:footnote w:type="continuationSeparator" w:id="0">
    <w:p w14:paraId="02CEAE83" w14:textId="77777777" w:rsidR="00B86A67" w:rsidRDefault="00B86A67" w:rsidP="0092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B1322" w14:textId="77777777" w:rsidR="00923F2D" w:rsidRPr="00923F2D" w:rsidRDefault="00923F2D" w:rsidP="00923F2D">
    <w:pPr>
      <w:pStyle w:val="En-tte"/>
      <w:spacing w:line="36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25A"/>
    <w:rsid w:val="0000312D"/>
    <w:rsid w:val="0000650A"/>
    <w:rsid w:val="00010DBE"/>
    <w:rsid w:val="000169F8"/>
    <w:rsid w:val="00016A08"/>
    <w:rsid w:val="00017566"/>
    <w:rsid w:val="0002487E"/>
    <w:rsid w:val="00027EC8"/>
    <w:rsid w:val="000305DA"/>
    <w:rsid w:val="00032B96"/>
    <w:rsid w:val="000345FB"/>
    <w:rsid w:val="00042B3B"/>
    <w:rsid w:val="00042BAE"/>
    <w:rsid w:val="000438D2"/>
    <w:rsid w:val="00055248"/>
    <w:rsid w:val="000565E5"/>
    <w:rsid w:val="00060EE1"/>
    <w:rsid w:val="00062AC9"/>
    <w:rsid w:val="0006603D"/>
    <w:rsid w:val="00070FF0"/>
    <w:rsid w:val="00075D5B"/>
    <w:rsid w:val="00076A1C"/>
    <w:rsid w:val="00077CB2"/>
    <w:rsid w:val="000814C1"/>
    <w:rsid w:val="000817D1"/>
    <w:rsid w:val="00083756"/>
    <w:rsid w:val="000838B1"/>
    <w:rsid w:val="00093AD2"/>
    <w:rsid w:val="000A225B"/>
    <w:rsid w:val="000A5D4A"/>
    <w:rsid w:val="000A7614"/>
    <w:rsid w:val="000B230A"/>
    <w:rsid w:val="000B3160"/>
    <w:rsid w:val="000B6A8A"/>
    <w:rsid w:val="000C2CDB"/>
    <w:rsid w:val="000C54DB"/>
    <w:rsid w:val="000C7565"/>
    <w:rsid w:val="000D41A2"/>
    <w:rsid w:val="000E2D38"/>
    <w:rsid w:val="000E3AE6"/>
    <w:rsid w:val="000E40AF"/>
    <w:rsid w:val="000E4AD4"/>
    <w:rsid w:val="000E7D54"/>
    <w:rsid w:val="000F09F9"/>
    <w:rsid w:val="000F1346"/>
    <w:rsid w:val="000F4375"/>
    <w:rsid w:val="000F51CA"/>
    <w:rsid w:val="000F5318"/>
    <w:rsid w:val="001246D7"/>
    <w:rsid w:val="0012552C"/>
    <w:rsid w:val="00126EF7"/>
    <w:rsid w:val="001304A0"/>
    <w:rsid w:val="001432B8"/>
    <w:rsid w:val="00144120"/>
    <w:rsid w:val="001460AF"/>
    <w:rsid w:val="00151159"/>
    <w:rsid w:val="00152FA0"/>
    <w:rsid w:val="00155C6F"/>
    <w:rsid w:val="00156633"/>
    <w:rsid w:val="001601B1"/>
    <w:rsid w:val="001664CF"/>
    <w:rsid w:val="00170E42"/>
    <w:rsid w:val="00172DA1"/>
    <w:rsid w:val="00176109"/>
    <w:rsid w:val="00177273"/>
    <w:rsid w:val="001812E9"/>
    <w:rsid w:val="00187798"/>
    <w:rsid w:val="00192366"/>
    <w:rsid w:val="001A2BC6"/>
    <w:rsid w:val="001C041C"/>
    <w:rsid w:val="001C2225"/>
    <w:rsid w:val="001D0D1A"/>
    <w:rsid w:val="001E329F"/>
    <w:rsid w:val="001F120B"/>
    <w:rsid w:val="001F386A"/>
    <w:rsid w:val="001F51EC"/>
    <w:rsid w:val="00200979"/>
    <w:rsid w:val="00207080"/>
    <w:rsid w:val="002079FF"/>
    <w:rsid w:val="00207C55"/>
    <w:rsid w:val="00216441"/>
    <w:rsid w:val="0021763D"/>
    <w:rsid w:val="0022512B"/>
    <w:rsid w:val="00230D55"/>
    <w:rsid w:val="00233756"/>
    <w:rsid w:val="00234699"/>
    <w:rsid w:val="00235F72"/>
    <w:rsid w:val="002405A3"/>
    <w:rsid w:val="0024082D"/>
    <w:rsid w:val="00252623"/>
    <w:rsid w:val="002658D5"/>
    <w:rsid w:val="00267E7A"/>
    <w:rsid w:val="0027211D"/>
    <w:rsid w:val="002731D8"/>
    <w:rsid w:val="002741F9"/>
    <w:rsid w:val="00281C06"/>
    <w:rsid w:val="00285721"/>
    <w:rsid w:val="00286C93"/>
    <w:rsid w:val="0029326D"/>
    <w:rsid w:val="00293CEB"/>
    <w:rsid w:val="0029420C"/>
    <w:rsid w:val="0029458C"/>
    <w:rsid w:val="00296621"/>
    <w:rsid w:val="002B0098"/>
    <w:rsid w:val="002B3665"/>
    <w:rsid w:val="002B56AB"/>
    <w:rsid w:val="002B6626"/>
    <w:rsid w:val="002B7A32"/>
    <w:rsid w:val="002C0AB3"/>
    <w:rsid w:val="002C5616"/>
    <w:rsid w:val="002D2677"/>
    <w:rsid w:val="002D7E1C"/>
    <w:rsid w:val="002E4A11"/>
    <w:rsid w:val="002E6ECA"/>
    <w:rsid w:val="002F514B"/>
    <w:rsid w:val="002F64C7"/>
    <w:rsid w:val="002F74C2"/>
    <w:rsid w:val="003036D7"/>
    <w:rsid w:val="00307524"/>
    <w:rsid w:val="00315ED7"/>
    <w:rsid w:val="003174E8"/>
    <w:rsid w:val="00327B01"/>
    <w:rsid w:val="00331885"/>
    <w:rsid w:val="003320B2"/>
    <w:rsid w:val="0033332A"/>
    <w:rsid w:val="0034161E"/>
    <w:rsid w:val="00347391"/>
    <w:rsid w:val="0035005F"/>
    <w:rsid w:val="003554A5"/>
    <w:rsid w:val="00360C64"/>
    <w:rsid w:val="00360D05"/>
    <w:rsid w:val="00367C74"/>
    <w:rsid w:val="003707FE"/>
    <w:rsid w:val="00381271"/>
    <w:rsid w:val="00387F20"/>
    <w:rsid w:val="00387F23"/>
    <w:rsid w:val="003937AE"/>
    <w:rsid w:val="0039388B"/>
    <w:rsid w:val="003943D1"/>
    <w:rsid w:val="003950FB"/>
    <w:rsid w:val="003A0E50"/>
    <w:rsid w:val="003A1DFD"/>
    <w:rsid w:val="003A22C1"/>
    <w:rsid w:val="003A5CA8"/>
    <w:rsid w:val="003A7A70"/>
    <w:rsid w:val="003B1389"/>
    <w:rsid w:val="003B3915"/>
    <w:rsid w:val="003B4ACB"/>
    <w:rsid w:val="003B4D9D"/>
    <w:rsid w:val="003B7E4D"/>
    <w:rsid w:val="003C1A77"/>
    <w:rsid w:val="003C1F7C"/>
    <w:rsid w:val="003D286E"/>
    <w:rsid w:val="003E3D99"/>
    <w:rsid w:val="003E4DA2"/>
    <w:rsid w:val="003E5839"/>
    <w:rsid w:val="00403BC4"/>
    <w:rsid w:val="004040A4"/>
    <w:rsid w:val="00407245"/>
    <w:rsid w:val="0041139D"/>
    <w:rsid w:val="004132AB"/>
    <w:rsid w:val="0041397B"/>
    <w:rsid w:val="00417400"/>
    <w:rsid w:val="00417DD0"/>
    <w:rsid w:val="004220F7"/>
    <w:rsid w:val="00422A79"/>
    <w:rsid w:val="0042319D"/>
    <w:rsid w:val="00423DC0"/>
    <w:rsid w:val="00427640"/>
    <w:rsid w:val="00440C38"/>
    <w:rsid w:val="00442CD7"/>
    <w:rsid w:val="00445D10"/>
    <w:rsid w:val="004479EB"/>
    <w:rsid w:val="004508B6"/>
    <w:rsid w:val="004555B9"/>
    <w:rsid w:val="00460EF9"/>
    <w:rsid w:val="00461B1A"/>
    <w:rsid w:val="00463EB0"/>
    <w:rsid w:val="00464B15"/>
    <w:rsid w:val="00465E76"/>
    <w:rsid w:val="00471096"/>
    <w:rsid w:val="00472E23"/>
    <w:rsid w:val="00480163"/>
    <w:rsid w:val="004809B9"/>
    <w:rsid w:val="004831D2"/>
    <w:rsid w:val="004843AC"/>
    <w:rsid w:val="00485DCF"/>
    <w:rsid w:val="004865B0"/>
    <w:rsid w:val="004871DA"/>
    <w:rsid w:val="00490A19"/>
    <w:rsid w:val="00491824"/>
    <w:rsid w:val="0049297B"/>
    <w:rsid w:val="00492981"/>
    <w:rsid w:val="00496AD9"/>
    <w:rsid w:val="00496BD1"/>
    <w:rsid w:val="004A0A7F"/>
    <w:rsid w:val="004A163F"/>
    <w:rsid w:val="004A1987"/>
    <w:rsid w:val="004A214F"/>
    <w:rsid w:val="004A36EE"/>
    <w:rsid w:val="004A5C38"/>
    <w:rsid w:val="004B3C15"/>
    <w:rsid w:val="004B50D0"/>
    <w:rsid w:val="004B648E"/>
    <w:rsid w:val="004B7ECB"/>
    <w:rsid w:val="004C18A7"/>
    <w:rsid w:val="004C73EB"/>
    <w:rsid w:val="004E2374"/>
    <w:rsid w:val="004E2971"/>
    <w:rsid w:val="004E4621"/>
    <w:rsid w:val="004E4C61"/>
    <w:rsid w:val="004F54C0"/>
    <w:rsid w:val="005005B9"/>
    <w:rsid w:val="0050178D"/>
    <w:rsid w:val="00502C79"/>
    <w:rsid w:val="00504338"/>
    <w:rsid w:val="00505108"/>
    <w:rsid w:val="00506E91"/>
    <w:rsid w:val="00513146"/>
    <w:rsid w:val="005139E5"/>
    <w:rsid w:val="005167DC"/>
    <w:rsid w:val="0052087D"/>
    <w:rsid w:val="00525BCA"/>
    <w:rsid w:val="00532887"/>
    <w:rsid w:val="00534591"/>
    <w:rsid w:val="00536171"/>
    <w:rsid w:val="00536935"/>
    <w:rsid w:val="005401ED"/>
    <w:rsid w:val="0054025D"/>
    <w:rsid w:val="005423C3"/>
    <w:rsid w:val="00553CFB"/>
    <w:rsid w:val="005605D7"/>
    <w:rsid w:val="00562328"/>
    <w:rsid w:val="0056498F"/>
    <w:rsid w:val="005649A2"/>
    <w:rsid w:val="00565B95"/>
    <w:rsid w:val="00566447"/>
    <w:rsid w:val="005748BD"/>
    <w:rsid w:val="00576F29"/>
    <w:rsid w:val="0058086C"/>
    <w:rsid w:val="00583131"/>
    <w:rsid w:val="00585BB8"/>
    <w:rsid w:val="00586175"/>
    <w:rsid w:val="00587521"/>
    <w:rsid w:val="0058784B"/>
    <w:rsid w:val="005903EF"/>
    <w:rsid w:val="005936F1"/>
    <w:rsid w:val="0059374F"/>
    <w:rsid w:val="00593CCB"/>
    <w:rsid w:val="005A6FE8"/>
    <w:rsid w:val="005B1700"/>
    <w:rsid w:val="005B2B60"/>
    <w:rsid w:val="005B49A8"/>
    <w:rsid w:val="005C14E1"/>
    <w:rsid w:val="005C1582"/>
    <w:rsid w:val="005D213D"/>
    <w:rsid w:val="005D752B"/>
    <w:rsid w:val="005E0191"/>
    <w:rsid w:val="005E0C66"/>
    <w:rsid w:val="005E7309"/>
    <w:rsid w:val="005F1A4F"/>
    <w:rsid w:val="005F6ECA"/>
    <w:rsid w:val="005F7441"/>
    <w:rsid w:val="0060076D"/>
    <w:rsid w:val="0060157F"/>
    <w:rsid w:val="006111E3"/>
    <w:rsid w:val="006171F8"/>
    <w:rsid w:val="00622F7F"/>
    <w:rsid w:val="0062553B"/>
    <w:rsid w:val="00627A41"/>
    <w:rsid w:val="00631DA2"/>
    <w:rsid w:val="00633893"/>
    <w:rsid w:val="00634482"/>
    <w:rsid w:val="006361BD"/>
    <w:rsid w:val="006374FD"/>
    <w:rsid w:val="00652AD0"/>
    <w:rsid w:val="0066314F"/>
    <w:rsid w:val="00664965"/>
    <w:rsid w:val="00666138"/>
    <w:rsid w:val="00667ADC"/>
    <w:rsid w:val="00670BA3"/>
    <w:rsid w:val="00672F05"/>
    <w:rsid w:val="0067402A"/>
    <w:rsid w:val="00674657"/>
    <w:rsid w:val="00675D0F"/>
    <w:rsid w:val="00676877"/>
    <w:rsid w:val="00680641"/>
    <w:rsid w:val="00681ABF"/>
    <w:rsid w:val="00681F48"/>
    <w:rsid w:val="00682EE0"/>
    <w:rsid w:val="00683B81"/>
    <w:rsid w:val="00686D60"/>
    <w:rsid w:val="006877FE"/>
    <w:rsid w:val="00694EAA"/>
    <w:rsid w:val="006A0A44"/>
    <w:rsid w:val="006A4258"/>
    <w:rsid w:val="006A6427"/>
    <w:rsid w:val="006B0BE3"/>
    <w:rsid w:val="006B1D8B"/>
    <w:rsid w:val="006C03BF"/>
    <w:rsid w:val="006C6E7D"/>
    <w:rsid w:val="006D0551"/>
    <w:rsid w:val="006D1DA3"/>
    <w:rsid w:val="006D6B79"/>
    <w:rsid w:val="006E0C1F"/>
    <w:rsid w:val="006F45F5"/>
    <w:rsid w:val="00701269"/>
    <w:rsid w:val="00701F27"/>
    <w:rsid w:val="00705AC9"/>
    <w:rsid w:val="00705ED1"/>
    <w:rsid w:val="00706A52"/>
    <w:rsid w:val="00706BE1"/>
    <w:rsid w:val="00711D99"/>
    <w:rsid w:val="00714F73"/>
    <w:rsid w:val="00716767"/>
    <w:rsid w:val="007170BA"/>
    <w:rsid w:val="00726810"/>
    <w:rsid w:val="00730B5C"/>
    <w:rsid w:val="00740665"/>
    <w:rsid w:val="007412E6"/>
    <w:rsid w:val="00741774"/>
    <w:rsid w:val="00743DAC"/>
    <w:rsid w:val="00754438"/>
    <w:rsid w:val="0075706A"/>
    <w:rsid w:val="00764774"/>
    <w:rsid w:val="00770134"/>
    <w:rsid w:val="00774006"/>
    <w:rsid w:val="00777694"/>
    <w:rsid w:val="0079118D"/>
    <w:rsid w:val="007927AC"/>
    <w:rsid w:val="00792D94"/>
    <w:rsid w:val="00796D99"/>
    <w:rsid w:val="007A2CD7"/>
    <w:rsid w:val="007A3C10"/>
    <w:rsid w:val="007A5111"/>
    <w:rsid w:val="007A6BB6"/>
    <w:rsid w:val="007A76BA"/>
    <w:rsid w:val="007B244D"/>
    <w:rsid w:val="007B5B6B"/>
    <w:rsid w:val="007B6B6F"/>
    <w:rsid w:val="007C13CC"/>
    <w:rsid w:val="007C1DB0"/>
    <w:rsid w:val="007C3D08"/>
    <w:rsid w:val="007C4584"/>
    <w:rsid w:val="007C6E18"/>
    <w:rsid w:val="007D282B"/>
    <w:rsid w:val="007E2AD6"/>
    <w:rsid w:val="007E34C3"/>
    <w:rsid w:val="007E3A70"/>
    <w:rsid w:val="007E620B"/>
    <w:rsid w:val="007E68D7"/>
    <w:rsid w:val="007F36CC"/>
    <w:rsid w:val="0080035D"/>
    <w:rsid w:val="00801CC4"/>
    <w:rsid w:val="00803E83"/>
    <w:rsid w:val="008069EA"/>
    <w:rsid w:val="00810329"/>
    <w:rsid w:val="00810C20"/>
    <w:rsid w:val="00810D3F"/>
    <w:rsid w:val="00811701"/>
    <w:rsid w:val="0081483E"/>
    <w:rsid w:val="0081683F"/>
    <w:rsid w:val="00821056"/>
    <w:rsid w:val="00821D11"/>
    <w:rsid w:val="00824F78"/>
    <w:rsid w:val="00842D53"/>
    <w:rsid w:val="00845E18"/>
    <w:rsid w:val="00846A63"/>
    <w:rsid w:val="00855312"/>
    <w:rsid w:val="00857CC9"/>
    <w:rsid w:val="00862707"/>
    <w:rsid w:val="00874C3B"/>
    <w:rsid w:val="0088372A"/>
    <w:rsid w:val="00883CA7"/>
    <w:rsid w:val="008845C0"/>
    <w:rsid w:val="00890F4A"/>
    <w:rsid w:val="008942B3"/>
    <w:rsid w:val="00895913"/>
    <w:rsid w:val="008A1E04"/>
    <w:rsid w:val="008A629B"/>
    <w:rsid w:val="008A7793"/>
    <w:rsid w:val="008B4950"/>
    <w:rsid w:val="008B5B52"/>
    <w:rsid w:val="008C19C9"/>
    <w:rsid w:val="008C4574"/>
    <w:rsid w:val="008C5F52"/>
    <w:rsid w:val="008C62D1"/>
    <w:rsid w:val="008C6E14"/>
    <w:rsid w:val="008D006E"/>
    <w:rsid w:val="008D3DBF"/>
    <w:rsid w:val="008D778D"/>
    <w:rsid w:val="008E12A8"/>
    <w:rsid w:val="008E32FA"/>
    <w:rsid w:val="008E4AA8"/>
    <w:rsid w:val="008F09D2"/>
    <w:rsid w:val="008F0D30"/>
    <w:rsid w:val="008F5893"/>
    <w:rsid w:val="00903C2A"/>
    <w:rsid w:val="00907788"/>
    <w:rsid w:val="00910B57"/>
    <w:rsid w:val="00913CEC"/>
    <w:rsid w:val="00923F2D"/>
    <w:rsid w:val="00926E6C"/>
    <w:rsid w:val="009276A3"/>
    <w:rsid w:val="0093184B"/>
    <w:rsid w:val="00940FFB"/>
    <w:rsid w:val="00941D81"/>
    <w:rsid w:val="00942BCE"/>
    <w:rsid w:val="00944F92"/>
    <w:rsid w:val="00954C06"/>
    <w:rsid w:val="009624B2"/>
    <w:rsid w:val="00970CDA"/>
    <w:rsid w:val="0097271C"/>
    <w:rsid w:val="00974F6B"/>
    <w:rsid w:val="0098105A"/>
    <w:rsid w:val="00985A61"/>
    <w:rsid w:val="0098776C"/>
    <w:rsid w:val="009922F1"/>
    <w:rsid w:val="0099326E"/>
    <w:rsid w:val="00993A29"/>
    <w:rsid w:val="0099797A"/>
    <w:rsid w:val="009A08B5"/>
    <w:rsid w:val="009A0F31"/>
    <w:rsid w:val="009A174F"/>
    <w:rsid w:val="009A1ACF"/>
    <w:rsid w:val="009A5D61"/>
    <w:rsid w:val="009B0A9B"/>
    <w:rsid w:val="009B42E1"/>
    <w:rsid w:val="009B6913"/>
    <w:rsid w:val="009C05AA"/>
    <w:rsid w:val="009C79BB"/>
    <w:rsid w:val="009D45C7"/>
    <w:rsid w:val="009D5799"/>
    <w:rsid w:val="009D5B02"/>
    <w:rsid w:val="009D6F6E"/>
    <w:rsid w:val="009E65BF"/>
    <w:rsid w:val="009E66A3"/>
    <w:rsid w:val="009F293C"/>
    <w:rsid w:val="009F4DF9"/>
    <w:rsid w:val="009F5180"/>
    <w:rsid w:val="009F7005"/>
    <w:rsid w:val="00A02375"/>
    <w:rsid w:val="00A02EA4"/>
    <w:rsid w:val="00A03BEE"/>
    <w:rsid w:val="00A04071"/>
    <w:rsid w:val="00A066B4"/>
    <w:rsid w:val="00A17DD2"/>
    <w:rsid w:val="00A21849"/>
    <w:rsid w:val="00A223E6"/>
    <w:rsid w:val="00A22DAB"/>
    <w:rsid w:val="00A25EB3"/>
    <w:rsid w:val="00A316E4"/>
    <w:rsid w:val="00A3213E"/>
    <w:rsid w:val="00A32B2E"/>
    <w:rsid w:val="00A33032"/>
    <w:rsid w:val="00A33F3F"/>
    <w:rsid w:val="00A353A8"/>
    <w:rsid w:val="00A35DE3"/>
    <w:rsid w:val="00A54257"/>
    <w:rsid w:val="00A5436D"/>
    <w:rsid w:val="00A668A2"/>
    <w:rsid w:val="00A7083C"/>
    <w:rsid w:val="00A75AED"/>
    <w:rsid w:val="00A80713"/>
    <w:rsid w:val="00A82ED7"/>
    <w:rsid w:val="00A879D4"/>
    <w:rsid w:val="00A9030D"/>
    <w:rsid w:val="00A90906"/>
    <w:rsid w:val="00A912D6"/>
    <w:rsid w:val="00A916AA"/>
    <w:rsid w:val="00A92765"/>
    <w:rsid w:val="00A935BD"/>
    <w:rsid w:val="00A94F50"/>
    <w:rsid w:val="00AA3AD8"/>
    <w:rsid w:val="00AA3D58"/>
    <w:rsid w:val="00AA50F2"/>
    <w:rsid w:val="00AA6F45"/>
    <w:rsid w:val="00AB433E"/>
    <w:rsid w:val="00AB4D88"/>
    <w:rsid w:val="00AC2693"/>
    <w:rsid w:val="00AC493F"/>
    <w:rsid w:val="00AC50DC"/>
    <w:rsid w:val="00AC6B07"/>
    <w:rsid w:val="00AC7BF6"/>
    <w:rsid w:val="00AD4AF9"/>
    <w:rsid w:val="00AE3C78"/>
    <w:rsid w:val="00AE4AAD"/>
    <w:rsid w:val="00AE61F6"/>
    <w:rsid w:val="00AE7B3A"/>
    <w:rsid w:val="00AF7794"/>
    <w:rsid w:val="00B02A36"/>
    <w:rsid w:val="00B02A6F"/>
    <w:rsid w:val="00B046FC"/>
    <w:rsid w:val="00B04832"/>
    <w:rsid w:val="00B12465"/>
    <w:rsid w:val="00B2005E"/>
    <w:rsid w:val="00B2287A"/>
    <w:rsid w:val="00B2525B"/>
    <w:rsid w:val="00B25E29"/>
    <w:rsid w:val="00B27E56"/>
    <w:rsid w:val="00B3142C"/>
    <w:rsid w:val="00B320BC"/>
    <w:rsid w:val="00B35A86"/>
    <w:rsid w:val="00B378B8"/>
    <w:rsid w:val="00B41FEA"/>
    <w:rsid w:val="00B42F29"/>
    <w:rsid w:val="00B44085"/>
    <w:rsid w:val="00B449C3"/>
    <w:rsid w:val="00B56605"/>
    <w:rsid w:val="00B5709B"/>
    <w:rsid w:val="00B67B7C"/>
    <w:rsid w:val="00B737F0"/>
    <w:rsid w:val="00B7471D"/>
    <w:rsid w:val="00B76ACE"/>
    <w:rsid w:val="00B81B3C"/>
    <w:rsid w:val="00B831BA"/>
    <w:rsid w:val="00B83DF1"/>
    <w:rsid w:val="00B86A67"/>
    <w:rsid w:val="00B87914"/>
    <w:rsid w:val="00B957E6"/>
    <w:rsid w:val="00B96014"/>
    <w:rsid w:val="00B96051"/>
    <w:rsid w:val="00BA1F4D"/>
    <w:rsid w:val="00BA2B5A"/>
    <w:rsid w:val="00BA2ED7"/>
    <w:rsid w:val="00BA54AB"/>
    <w:rsid w:val="00BB270D"/>
    <w:rsid w:val="00BB5120"/>
    <w:rsid w:val="00BC1D5C"/>
    <w:rsid w:val="00BC2698"/>
    <w:rsid w:val="00BC5584"/>
    <w:rsid w:val="00BC7A8E"/>
    <w:rsid w:val="00BD39B3"/>
    <w:rsid w:val="00BE0538"/>
    <w:rsid w:val="00BE18A7"/>
    <w:rsid w:val="00BE2425"/>
    <w:rsid w:val="00BE354A"/>
    <w:rsid w:val="00BE35C8"/>
    <w:rsid w:val="00BE6BAF"/>
    <w:rsid w:val="00BE769C"/>
    <w:rsid w:val="00BF289C"/>
    <w:rsid w:val="00BF5192"/>
    <w:rsid w:val="00BF6A42"/>
    <w:rsid w:val="00C00D9C"/>
    <w:rsid w:val="00C02CED"/>
    <w:rsid w:val="00C0356B"/>
    <w:rsid w:val="00C0483D"/>
    <w:rsid w:val="00C05065"/>
    <w:rsid w:val="00C0691A"/>
    <w:rsid w:val="00C12BC5"/>
    <w:rsid w:val="00C16438"/>
    <w:rsid w:val="00C2591D"/>
    <w:rsid w:val="00C25F28"/>
    <w:rsid w:val="00C31615"/>
    <w:rsid w:val="00C332E0"/>
    <w:rsid w:val="00C33827"/>
    <w:rsid w:val="00C33F94"/>
    <w:rsid w:val="00C357C3"/>
    <w:rsid w:val="00C5261D"/>
    <w:rsid w:val="00C54937"/>
    <w:rsid w:val="00C60AF0"/>
    <w:rsid w:val="00C62177"/>
    <w:rsid w:val="00C6281B"/>
    <w:rsid w:val="00C64A7C"/>
    <w:rsid w:val="00C66CDC"/>
    <w:rsid w:val="00C71277"/>
    <w:rsid w:val="00C72460"/>
    <w:rsid w:val="00C77058"/>
    <w:rsid w:val="00C8061E"/>
    <w:rsid w:val="00C84821"/>
    <w:rsid w:val="00C85F11"/>
    <w:rsid w:val="00C94D33"/>
    <w:rsid w:val="00C95815"/>
    <w:rsid w:val="00CA4722"/>
    <w:rsid w:val="00CA5D58"/>
    <w:rsid w:val="00CA6EFE"/>
    <w:rsid w:val="00CB1352"/>
    <w:rsid w:val="00CB26B6"/>
    <w:rsid w:val="00CC4AE3"/>
    <w:rsid w:val="00CC5237"/>
    <w:rsid w:val="00CC631C"/>
    <w:rsid w:val="00CD0E1E"/>
    <w:rsid w:val="00CD1379"/>
    <w:rsid w:val="00CD642A"/>
    <w:rsid w:val="00CD6C95"/>
    <w:rsid w:val="00CD7048"/>
    <w:rsid w:val="00CD7D40"/>
    <w:rsid w:val="00CE6823"/>
    <w:rsid w:val="00CE7FE2"/>
    <w:rsid w:val="00CF4B7D"/>
    <w:rsid w:val="00D1365F"/>
    <w:rsid w:val="00D14013"/>
    <w:rsid w:val="00D309E0"/>
    <w:rsid w:val="00D33A01"/>
    <w:rsid w:val="00D4367F"/>
    <w:rsid w:val="00D448C8"/>
    <w:rsid w:val="00D46EDE"/>
    <w:rsid w:val="00D57659"/>
    <w:rsid w:val="00D65535"/>
    <w:rsid w:val="00D7121A"/>
    <w:rsid w:val="00D73661"/>
    <w:rsid w:val="00D750F4"/>
    <w:rsid w:val="00D77D34"/>
    <w:rsid w:val="00D81B69"/>
    <w:rsid w:val="00D81F2B"/>
    <w:rsid w:val="00D83B58"/>
    <w:rsid w:val="00D84C5B"/>
    <w:rsid w:val="00D85305"/>
    <w:rsid w:val="00D92847"/>
    <w:rsid w:val="00D94A4D"/>
    <w:rsid w:val="00D951CD"/>
    <w:rsid w:val="00D95A99"/>
    <w:rsid w:val="00DA2048"/>
    <w:rsid w:val="00DA717B"/>
    <w:rsid w:val="00DB5509"/>
    <w:rsid w:val="00DB6E24"/>
    <w:rsid w:val="00DB7260"/>
    <w:rsid w:val="00DC0A29"/>
    <w:rsid w:val="00DC1677"/>
    <w:rsid w:val="00DC196B"/>
    <w:rsid w:val="00DC2E90"/>
    <w:rsid w:val="00DC5266"/>
    <w:rsid w:val="00DD2012"/>
    <w:rsid w:val="00DD201F"/>
    <w:rsid w:val="00DD2855"/>
    <w:rsid w:val="00DD30B5"/>
    <w:rsid w:val="00DD4ED4"/>
    <w:rsid w:val="00DD5E2E"/>
    <w:rsid w:val="00DD76A0"/>
    <w:rsid w:val="00DE08D3"/>
    <w:rsid w:val="00DE1F7F"/>
    <w:rsid w:val="00DE2108"/>
    <w:rsid w:val="00DE525C"/>
    <w:rsid w:val="00DE5E31"/>
    <w:rsid w:val="00DE6551"/>
    <w:rsid w:val="00DF1403"/>
    <w:rsid w:val="00DF18AC"/>
    <w:rsid w:val="00DF212A"/>
    <w:rsid w:val="00DF3F33"/>
    <w:rsid w:val="00DF4F94"/>
    <w:rsid w:val="00E06D62"/>
    <w:rsid w:val="00E079CB"/>
    <w:rsid w:val="00E10334"/>
    <w:rsid w:val="00E15B76"/>
    <w:rsid w:val="00E24798"/>
    <w:rsid w:val="00E25730"/>
    <w:rsid w:val="00E257C7"/>
    <w:rsid w:val="00E272A8"/>
    <w:rsid w:val="00E30108"/>
    <w:rsid w:val="00E326FA"/>
    <w:rsid w:val="00E34740"/>
    <w:rsid w:val="00E35083"/>
    <w:rsid w:val="00E37C48"/>
    <w:rsid w:val="00E43BAC"/>
    <w:rsid w:val="00E440DA"/>
    <w:rsid w:val="00E466B5"/>
    <w:rsid w:val="00E52570"/>
    <w:rsid w:val="00E53DC1"/>
    <w:rsid w:val="00E54BC4"/>
    <w:rsid w:val="00E64394"/>
    <w:rsid w:val="00E73516"/>
    <w:rsid w:val="00E76BFF"/>
    <w:rsid w:val="00E84412"/>
    <w:rsid w:val="00E85802"/>
    <w:rsid w:val="00E91C0A"/>
    <w:rsid w:val="00E936F2"/>
    <w:rsid w:val="00E93A02"/>
    <w:rsid w:val="00E9437E"/>
    <w:rsid w:val="00E95757"/>
    <w:rsid w:val="00EA6E21"/>
    <w:rsid w:val="00EA7BDB"/>
    <w:rsid w:val="00EA7EB9"/>
    <w:rsid w:val="00EB0616"/>
    <w:rsid w:val="00EB2BB3"/>
    <w:rsid w:val="00EB4A69"/>
    <w:rsid w:val="00EB576B"/>
    <w:rsid w:val="00EC10D8"/>
    <w:rsid w:val="00EC1367"/>
    <w:rsid w:val="00EC7EE3"/>
    <w:rsid w:val="00ED60E1"/>
    <w:rsid w:val="00EE15AF"/>
    <w:rsid w:val="00EF03A9"/>
    <w:rsid w:val="00EF6914"/>
    <w:rsid w:val="00EF7B2C"/>
    <w:rsid w:val="00F002F0"/>
    <w:rsid w:val="00F01305"/>
    <w:rsid w:val="00F10A21"/>
    <w:rsid w:val="00F12F82"/>
    <w:rsid w:val="00F15DC0"/>
    <w:rsid w:val="00F162A7"/>
    <w:rsid w:val="00F20809"/>
    <w:rsid w:val="00F213BF"/>
    <w:rsid w:val="00F2493B"/>
    <w:rsid w:val="00F3100F"/>
    <w:rsid w:val="00F322B9"/>
    <w:rsid w:val="00F34213"/>
    <w:rsid w:val="00F36FD4"/>
    <w:rsid w:val="00F42812"/>
    <w:rsid w:val="00F440B6"/>
    <w:rsid w:val="00F46DA7"/>
    <w:rsid w:val="00F47314"/>
    <w:rsid w:val="00F47368"/>
    <w:rsid w:val="00F52B58"/>
    <w:rsid w:val="00F534B5"/>
    <w:rsid w:val="00F54C99"/>
    <w:rsid w:val="00F578CC"/>
    <w:rsid w:val="00F65E9C"/>
    <w:rsid w:val="00F66572"/>
    <w:rsid w:val="00F67EA8"/>
    <w:rsid w:val="00F7390E"/>
    <w:rsid w:val="00F75DBE"/>
    <w:rsid w:val="00F775D2"/>
    <w:rsid w:val="00F80153"/>
    <w:rsid w:val="00F8165E"/>
    <w:rsid w:val="00F84BE8"/>
    <w:rsid w:val="00F860A7"/>
    <w:rsid w:val="00F87FE3"/>
    <w:rsid w:val="00F93E00"/>
    <w:rsid w:val="00FA39CE"/>
    <w:rsid w:val="00FA68E6"/>
    <w:rsid w:val="00FB38F1"/>
    <w:rsid w:val="00FB40A8"/>
    <w:rsid w:val="00FB4E14"/>
    <w:rsid w:val="00FC244A"/>
    <w:rsid w:val="00FC4F16"/>
    <w:rsid w:val="00FD5CA8"/>
    <w:rsid w:val="00FE125A"/>
    <w:rsid w:val="00FE3175"/>
    <w:rsid w:val="00FE3F21"/>
    <w:rsid w:val="00FE70A2"/>
    <w:rsid w:val="00FE7709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3B23"/>
  <w15:docId w15:val="{5B4C36E9-97E9-42C3-A8A1-EBC963C8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F2D"/>
  </w:style>
  <w:style w:type="paragraph" w:styleId="Pieddepage">
    <w:name w:val="footer"/>
    <w:basedOn w:val="Normal"/>
    <w:link w:val="PieddepageCar"/>
    <w:uiPriority w:val="99"/>
    <w:unhideWhenUsed/>
    <w:rsid w:val="00923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</dc:creator>
  <cp:lastModifiedBy>Michel Giraud</cp:lastModifiedBy>
  <cp:revision>14</cp:revision>
  <dcterms:created xsi:type="dcterms:W3CDTF">2020-06-29T15:37:00Z</dcterms:created>
  <dcterms:modified xsi:type="dcterms:W3CDTF">2020-06-29T15:58:00Z</dcterms:modified>
</cp:coreProperties>
</file>